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0"/>
      </w:tblGrid>
      <w:tr w:rsidR="00B215D7" w:rsidRPr="00B215D7" w14:paraId="4CD23C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EC396" w14:textId="07123E2E" w:rsidR="004241E6" w:rsidRPr="00B215D7" w:rsidRDefault="00F734CE" w:rsidP="003B4215">
            <w:pPr>
              <w:rPr>
                <w:rFonts w:ascii="Lucida Bright" w:hAnsi="Lucida Bright"/>
                <w:color w:val="000000" w:themeColor="text1"/>
                <w:lang w:eastAsia="en-AU"/>
              </w:rPr>
            </w:pPr>
            <w:r w:rsidRPr="00B215D7">
              <w:rPr>
                <w:rFonts w:ascii="Lucinda Bright" w:hAnsi="Lucinda Bright"/>
                <w:b/>
                <w:i/>
                <w:iCs/>
                <w:color w:val="000000" w:themeColor="text1"/>
                <w:sz w:val="26"/>
                <w:u w:val="single"/>
              </w:rPr>
              <w:t>FIRST</w:t>
            </w:r>
            <w:r w:rsidR="007D691E" w:rsidRPr="00B215D7">
              <w:rPr>
                <w:rFonts w:ascii="Lucinda Bright" w:hAnsi="Lucinda Bright"/>
                <w:b/>
                <w:i/>
                <w:iCs/>
                <w:color w:val="000000" w:themeColor="text1"/>
                <w:sz w:val="26"/>
                <w:u w:val="single"/>
              </w:rPr>
              <w:t xml:space="preserve"> READING</w:t>
            </w:r>
            <w:r w:rsidR="00B12963" w:rsidRPr="00B215D7">
              <w:rPr>
                <w:color w:val="000000" w:themeColor="text1"/>
              </w:rPr>
              <w:t>:</w:t>
            </w:r>
            <w:r w:rsidR="007D691E" w:rsidRPr="00B215D7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215D7" w:rsidRPr="00B215D7" w14:paraId="71F03ADE" w14:textId="77777777">
        <w:trPr>
          <w:tblCellSpacing w:w="15" w:type="dxa"/>
        </w:trPr>
        <w:tc>
          <w:tcPr>
            <w:tcW w:w="0" w:type="auto"/>
            <w:vAlign w:val="center"/>
          </w:tcPr>
          <w:p w14:paraId="64AA3CED" w14:textId="189186E8" w:rsidR="009B648E" w:rsidRPr="00B215D7" w:rsidRDefault="009B648E" w:rsidP="00EA3A0F">
            <w:pPr>
              <w:spacing w:after="0"/>
              <w:rPr>
                <w:rFonts w:ascii="Lucida Bright" w:hAnsi="Lucida Bright"/>
                <w:color w:val="000000" w:themeColor="text1"/>
                <w:lang w:eastAsia="en-AU"/>
              </w:rPr>
            </w:pPr>
          </w:p>
        </w:tc>
      </w:tr>
    </w:tbl>
    <w:p w14:paraId="2E6BA852" w14:textId="7361AB8B" w:rsidR="002B753F" w:rsidRPr="00B215D7" w:rsidRDefault="00F734CE" w:rsidP="00A4236F">
      <w:pPr>
        <w:spacing w:after="0"/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lang w:eastAsia="en-AU"/>
        </w:rPr>
      </w:pPr>
      <w:r w:rsidRPr="00B215D7">
        <w:rPr>
          <w:rFonts w:ascii="Lucinda Bright" w:hAnsi="Lucinda Bright"/>
          <w:b/>
          <w:i/>
          <w:color w:val="000000" w:themeColor="text1"/>
          <w:sz w:val="26"/>
          <w:u w:val="double"/>
        </w:rPr>
        <w:t>R</w:t>
      </w:r>
      <w:r w:rsidR="002C2806" w:rsidRPr="00B215D7">
        <w:rPr>
          <w:rFonts w:ascii="Lucinda Bright" w:hAnsi="Lucinda Bright"/>
          <w:b/>
          <w:i/>
          <w:color w:val="000000" w:themeColor="text1"/>
          <w:sz w:val="26"/>
          <w:u w:val="double"/>
        </w:rPr>
        <w:t>ES</w:t>
      </w:r>
      <w:r w:rsidRPr="00B215D7">
        <w:rPr>
          <w:rFonts w:ascii="Lucinda Bright" w:hAnsi="Lucinda Bright"/>
          <w:b/>
          <w:i/>
          <w:color w:val="000000" w:themeColor="text1"/>
          <w:sz w:val="26"/>
          <w:u w:val="double"/>
        </w:rPr>
        <w:t>PONSO</w:t>
      </w:r>
      <w:r w:rsidR="003D5236" w:rsidRPr="00B215D7">
        <w:rPr>
          <w:rFonts w:ascii="Lucinda Bright" w:hAnsi="Lucinda Bright"/>
          <w:b/>
          <w:i/>
          <w:color w:val="000000" w:themeColor="text1"/>
          <w:sz w:val="26"/>
          <w:u w:val="double"/>
        </w:rPr>
        <w:t>R</w:t>
      </w:r>
      <w:r w:rsidRPr="00B215D7">
        <w:rPr>
          <w:rFonts w:ascii="Lucinda Bright" w:hAnsi="Lucinda Bright"/>
          <w:b/>
          <w:i/>
          <w:color w:val="000000" w:themeColor="text1"/>
          <w:sz w:val="26"/>
          <w:u w:val="double"/>
        </w:rPr>
        <w:t>IAL</w:t>
      </w:r>
      <w:r w:rsidRPr="00B215D7">
        <w:rPr>
          <w:rFonts w:ascii="Lucinda Bright" w:hAnsi="Lucinda Bright"/>
          <w:b/>
          <w:bCs/>
          <w:i/>
          <w:iCs/>
          <w:color w:val="000000" w:themeColor="text1"/>
          <w:sz w:val="26"/>
          <w:u w:val="double"/>
        </w:rPr>
        <w:t xml:space="preserve"> </w:t>
      </w:r>
      <w:r w:rsidRPr="00B215D7">
        <w:rPr>
          <w:rFonts w:ascii="Lucida Bright" w:hAnsi="Lucida Bright"/>
          <w:b/>
          <w:bCs/>
          <w:i/>
          <w:iCs/>
          <w:color w:val="000000" w:themeColor="text1"/>
          <w:u w:val="double"/>
        </w:rPr>
        <w:t>PSALM</w:t>
      </w:r>
      <w:r w:rsidR="00437B86" w:rsidRPr="00B215D7">
        <w:rPr>
          <w:rFonts w:ascii="Lucida Bright" w:hAnsi="Lucida Bright"/>
          <w:color w:val="000000" w:themeColor="text1"/>
          <w:sz w:val="20"/>
          <w:szCs w:val="20"/>
        </w:rPr>
        <w:t>:</w:t>
      </w:r>
      <w:r w:rsidR="004241E6" w:rsidRPr="00B215D7"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lang w:eastAsia="en-AU"/>
        </w:rPr>
        <w:t xml:space="preserve"> </w:t>
      </w:r>
    </w:p>
    <w:p w14:paraId="56253C5F" w14:textId="5D705536" w:rsidR="002B753F" w:rsidRPr="00B215D7" w:rsidRDefault="00CB0318" w:rsidP="00A4236F">
      <w:pPr>
        <w:spacing w:after="0"/>
        <w:jc w:val="center"/>
        <w:rPr>
          <w:rFonts w:ascii="Lucida Bright" w:eastAsia="Times New Roman" w:hAnsi="Lucida Bright" w:cs="Times New Roman"/>
          <w:b/>
          <w:bCs/>
          <w:color w:val="000000" w:themeColor="text1"/>
          <w:sz w:val="18"/>
          <w:szCs w:val="18"/>
          <w:shd w:val="clear" w:color="auto" w:fill="FFFFFF"/>
          <w:lang w:eastAsia="en-AU"/>
        </w:rPr>
      </w:pPr>
      <w:r w:rsidRPr="00B215D7">
        <w:rPr>
          <w:rFonts w:ascii="Lucida Bright" w:eastAsia="Times New Roman" w:hAnsi="Lucida Bright" w:cs="Times New Roman"/>
          <w:b/>
          <w:bCs/>
          <w:color w:val="000000" w:themeColor="text1"/>
          <w:sz w:val="18"/>
          <w:szCs w:val="18"/>
          <w:lang w:eastAsia="en-AU"/>
        </w:rPr>
        <w:t>(R)</w:t>
      </w:r>
      <w:r w:rsidR="002B753F" w:rsidRPr="00B215D7">
        <w:rPr>
          <w:rFonts w:ascii="Lucida Bright" w:eastAsia="Times New Roman" w:hAnsi="Lucida Bright" w:cs="Times New Roman"/>
          <w:b/>
          <w:bCs/>
          <w:i/>
          <w:iCs/>
          <w:color w:val="000000" w:themeColor="text1"/>
          <w:sz w:val="18"/>
          <w:szCs w:val="18"/>
          <w:shd w:val="clear" w:color="auto" w:fill="FFFFFF"/>
          <w:lang w:eastAsia="en-AU"/>
        </w:rPr>
        <w:t>Happy the people the Lord has chosen to be his own.</w:t>
      </w:r>
    </w:p>
    <w:p w14:paraId="6D89EFAF" w14:textId="21F0688C" w:rsidR="002B753F" w:rsidRPr="00B215D7" w:rsidRDefault="00CB0318" w:rsidP="00A4236F">
      <w:pPr>
        <w:spacing w:after="0" w:line="240" w:lineRule="auto"/>
        <w:ind w:hanging="720"/>
        <w:jc w:val="center"/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</w:pPr>
      <w:r w:rsidRPr="00B215D7"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  <w:t xml:space="preserve">1 </w:t>
      </w:r>
      <w:r w:rsidR="002B753F" w:rsidRPr="00B215D7"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  <w:t>Ring out your joy to the Lord, O you just;</w:t>
      </w:r>
    </w:p>
    <w:p w14:paraId="5FBD1158" w14:textId="77777777" w:rsidR="002B753F" w:rsidRPr="00B215D7" w:rsidRDefault="002B753F" w:rsidP="00A4236F">
      <w:pPr>
        <w:spacing w:after="0" w:line="240" w:lineRule="auto"/>
        <w:ind w:hanging="480"/>
        <w:jc w:val="center"/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</w:pPr>
      <w:r w:rsidRPr="00B215D7"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  <w:t>  for praise is fitting for loyal hearts.</w:t>
      </w:r>
    </w:p>
    <w:p w14:paraId="734F5813" w14:textId="77777777" w:rsidR="002B753F" w:rsidRPr="00B215D7" w:rsidRDefault="002B753F" w:rsidP="00A4236F">
      <w:pPr>
        <w:spacing w:after="0" w:line="240" w:lineRule="auto"/>
        <w:ind w:hanging="720"/>
        <w:jc w:val="center"/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</w:pPr>
      <w:r w:rsidRPr="00B215D7"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  <w:t>They are happy, whose God is the Lord,</w:t>
      </w:r>
    </w:p>
    <w:p w14:paraId="45F2BB73" w14:textId="261E13A6" w:rsidR="002B753F" w:rsidRPr="00B215D7" w:rsidRDefault="002B753F" w:rsidP="00A4236F">
      <w:pPr>
        <w:spacing w:after="0" w:line="240" w:lineRule="auto"/>
        <w:ind w:hanging="480"/>
        <w:jc w:val="center"/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</w:pPr>
      <w:r w:rsidRPr="00B215D7"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  <w:t>  the people he has chosen as his own.</w:t>
      </w:r>
      <w:r w:rsidR="00CB0318" w:rsidRPr="00B215D7"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  <w:t xml:space="preserve"> (R)</w:t>
      </w:r>
    </w:p>
    <w:p w14:paraId="73A1CBB9" w14:textId="77777777" w:rsidR="00CB0318" w:rsidRPr="00B215D7" w:rsidRDefault="00CB0318" w:rsidP="00A4236F">
      <w:pPr>
        <w:spacing w:after="0" w:line="240" w:lineRule="auto"/>
        <w:ind w:hanging="480"/>
        <w:jc w:val="center"/>
        <w:rPr>
          <w:rFonts w:ascii="Lucida Bright" w:eastAsia="Times New Roman" w:hAnsi="Lucida Bright" w:cs="Times New Roman"/>
          <w:b/>
          <w:bCs/>
          <w:i/>
          <w:iCs/>
          <w:color w:val="000000" w:themeColor="text1"/>
          <w:sz w:val="20"/>
          <w:szCs w:val="20"/>
          <w:shd w:val="clear" w:color="auto" w:fill="FFFFFF"/>
          <w:lang w:eastAsia="en-AU"/>
        </w:rPr>
      </w:pPr>
    </w:p>
    <w:p w14:paraId="1288DF6A" w14:textId="55912B74" w:rsidR="002B753F" w:rsidRPr="00B215D7" w:rsidRDefault="00CB0318" w:rsidP="00A4236F">
      <w:pPr>
        <w:spacing w:after="0" w:line="240" w:lineRule="auto"/>
        <w:ind w:hanging="480"/>
        <w:jc w:val="center"/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</w:pPr>
      <w:r w:rsidRPr="00B215D7"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  <w:t xml:space="preserve">2 </w:t>
      </w:r>
      <w:r w:rsidR="002B753F" w:rsidRPr="00B215D7"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  <w:t>The Lord looks on those who revere him,</w:t>
      </w:r>
    </w:p>
    <w:p w14:paraId="27EFB250" w14:textId="77777777" w:rsidR="002B753F" w:rsidRPr="00B215D7" w:rsidRDefault="002B753F" w:rsidP="00A4236F">
      <w:pPr>
        <w:spacing w:after="0" w:line="240" w:lineRule="auto"/>
        <w:ind w:hanging="480"/>
        <w:jc w:val="center"/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</w:pPr>
      <w:r w:rsidRPr="00B215D7"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  <w:t>  on those who hope in his love,</w:t>
      </w:r>
    </w:p>
    <w:p w14:paraId="31986182" w14:textId="77777777" w:rsidR="002B753F" w:rsidRPr="00B215D7" w:rsidRDefault="002B753F" w:rsidP="00A4236F">
      <w:pPr>
        <w:spacing w:after="0" w:line="240" w:lineRule="auto"/>
        <w:ind w:hanging="720"/>
        <w:jc w:val="center"/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</w:pPr>
      <w:r w:rsidRPr="00B215D7"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  <w:t>to rescue their souls from death,</w:t>
      </w:r>
    </w:p>
    <w:p w14:paraId="3DE185C7" w14:textId="4808DA7E" w:rsidR="002B753F" w:rsidRPr="00B215D7" w:rsidRDefault="002B753F" w:rsidP="00A4236F">
      <w:pPr>
        <w:spacing w:after="0" w:line="240" w:lineRule="auto"/>
        <w:ind w:hanging="480"/>
        <w:jc w:val="center"/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</w:pPr>
      <w:r w:rsidRPr="00B215D7"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  <w:t>  to keep them alive in famine.</w:t>
      </w:r>
      <w:r w:rsidR="00CB0318" w:rsidRPr="00B215D7"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  <w:t xml:space="preserve"> (R)</w:t>
      </w:r>
    </w:p>
    <w:p w14:paraId="70F12B06" w14:textId="77777777" w:rsidR="00CB0318" w:rsidRPr="00B215D7" w:rsidRDefault="00CB0318" w:rsidP="00A4236F">
      <w:pPr>
        <w:spacing w:after="0" w:line="240" w:lineRule="auto"/>
        <w:ind w:hanging="720"/>
        <w:jc w:val="center"/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</w:pPr>
    </w:p>
    <w:p w14:paraId="1F59F328" w14:textId="653063C1" w:rsidR="002B753F" w:rsidRPr="00B215D7" w:rsidRDefault="00CB0318" w:rsidP="00A4236F">
      <w:pPr>
        <w:spacing w:after="0" w:line="240" w:lineRule="auto"/>
        <w:ind w:hanging="720"/>
        <w:jc w:val="center"/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</w:pPr>
      <w:r w:rsidRPr="00B215D7"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  <w:t xml:space="preserve">3 </w:t>
      </w:r>
      <w:r w:rsidR="002B753F" w:rsidRPr="00B215D7"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  <w:t>Our soul is waiting for the Lord.</w:t>
      </w:r>
    </w:p>
    <w:p w14:paraId="58D1FCAD" w14:textId="77777777" w:rsidR="002B753F" w:rsidRPr="00B215D7" w:rsidRDefault="002B753F" w:rsidP="00A4236F">
      <w:pPr>
        <w:spacing w:after="0" w:line="240" w:lineRule="auto"/>
        <w:ind w:hanging="480"/>
        <w:jc w:val="center"/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</w:pPr>
      <w:r w:rsidRPr="00B215D7"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  <w:t>  The Lord is our help and our shield.</w:t>
      </w:r>
    </w:p>
    <w:p w14:paraId="0AD76D11" w14:textId="77777777" w:rsidR="002B753F" w:rsidRPr="00B215D7" w:rsidRDefault="002B753F" w:rsidP="00A4236F">
      <w:pPr>
        <w:spacing w:after="0" w:line="240" w:lineRule="auto"/>
        <w:ind w:hanging="720"/>
        <w:jc w:val="center"/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</w:pPr>
      <w:r w:rsidRPr="00B215D7"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  <w:t>May your love be upon us, O Lord,</w:t>
      </w:r>
    </w:p>
    <w:p w14:paraId="057FCE17" w14:textId="6C08DA48" w:rsidR="002B753F" w:rsidRPr="00B215D7" w:rsidRDefault="002B753F" w:rsidP="00A4236F">
      <w:pPr>
        <w:spacing w:after="0" w:line="240" w:lineRule="auto"/>
        <w:ind w:hanging="480"/>
        <w:jc w:val="center"/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</w:pPr>
      <w:r w:rsidRPr="00B215D7"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  <w:t>  as we place all our hope in you.</w:t>
      </w:r>
      <w:r w:rsidR="00CB0318" w:rsidRPr="00B215D7">
        <w:rPr>
          <w:rFonts w:ascii="Lucida Bright" w:eastAsia="Times New Roman" w:hAnsi="Lucida Bright" w:cs="Times New Roman"/>
          <w:b/>
          <w:bCs/>
          <w:color w:val="000000" w:themeColor="text1"/>
          <w:sz w:val="20"/>
          <w:szCs w:val="20"/>
          <w:shd w:val="clear" w:color="auto" w:fill="FFFFFF"/>
          <w:lang w:eastAsia="en-AU"/>
        </w:rPr>
        <w:t xml:space="preserve"> (R)</w:t>
      </w:r>
    </w:p>
    <w:p w14:paraId="3B06B779" w14:textId="47A2AB09" w:rsidR="00344682" w:rsidRPr="00B215D7" w:rsidRDefault="00344682" w:rsidP="00A8260E">
      <w:pPr>
        <w:shd w:val="clear" w:color="auto" w:fill="FFFFFF"/>
        <w:spacing w:after="0"/>
        <w:jc w:val="both"/>
        <w:rPr>
          <w:rFonts w:ascii="Lucida Bright" w:eastAsia="Times New Roman" w:hAnsi="Lucida Bright" w:cs="Times New Roman"/>
          <w:color w:val="000000" w:themeColor="text1"/>
          <w:sz w:val="20"/>
          <w:szCs w:val="20"/>
          <w:lang w:eastAsia="en-AU"/>
        </w:rPr>
      </w:pPr>
      <w:r w:rsidRPr="00B215D7">
        <w:rPr>
          <w:rFonts w:ascii="Lucida Bright" w:eastAsia="Times New Roman" w:hAnsi="Lucida Bright" w:cs="Times New Roman"/>
          <w:b/>
          <w:bCs/>
          <w:i/>
          <w:iCs/>
          <w:color w:val="000000" w:themeColor="text1"/>
          <w:sz w:val="24"/>
          <w:szCs w:val="24"/>
          <w:u w:val="double"/>
          <w:lang w:eastAsia="en-AU"/>
        </w:rPr>
        <w:t>SECOND READING:</w:t>
      </w:r>
      <w:r w:rsidRPr="00B215D7">
        <w:rPr>
          <w:rFonts w:ascii="Verdana" w:eastAsia="Times New Roman" w:hAnsi="Verdana" w:cs="Times New Roman"/>
          <w:color w:val="000000" w:themeColor="text1"/>
          <w:sz w:val="21"/>
          <w:szCs w:val="21"/>
          <w:lang w:eastAsia="en-AU"/>
        </w:rPr>
        <w:t xml:space="preserve"> </w:t>
      </w:r>
    </w:p>
    <w:p w14:paraId="073AE369" w14:textId="77777777" w:rsidR="00F0215B" w:rsidRPr="00B215D7" w:rsidRDefault="00F0215B" w:rsidP="00F0215B">
      <w:pPr>
        <w:spacing w:after="0"/>
        <w:rPr>
          <w:rFonts w:ascii="Lucida Bright" w:hAnsi="Lucida Bright"/>
          <w:color w:val="000000" w:themeColor="text1"/>
          <w:u w:val="double"/>
        </w:rPr>
      </w:pPr>
      <w:r w:rsidRPr="00B215D7">
        <w:rPr>
          <w:rFonts w:ascii="Lucida Bright" w:hAnsi="Lucida Bright"/>
          <w:b/>
          <w:i/>
          <w:color w:val="000000" w:themeColor="text1"/>
          <w:sz w:val="24"/>
          <w:szCs w:val="24"/>
          <w:u w:val="double"/>
        </w:rPr>
        <w:t xml:space="preserve">GOSPEL </w:t>
      </w:r>
      <w:r w:rsidRPr="00B215D7">
        <w:rPr>
          <w:rFonts w:ascii="Lucida Bright" w:hAnsi="Lucida Bright"/>
          <w:b/>
          <w:bCs/>
          <w:i/>
          <w:iCs/>
          <w:color w:val="000000" w:themeColor="text1"/>
          <w:u w:val="double"/>
        </w:rPr>
        <w:t>ACCLAMATION</w:t>
      </w:r>
      <w:r w:rsidRPr="00B215D7">
        <w:rPr>
          <w:rFonts w:ascii="Lucida Bright" w:hAnsi="Lucida Bright"/>
          <w:color w:val="000000" w:themeColor="text1"/>
          <w:u w:val="double"/>
        </w:rPr>
        <w:t xml:space="preserve">: </w:t>
      </w:r>
    </w:p>
    <w:p w14:paraId="670C62AB" w14:textId="50A83373" w:rsidR="002F5C8E" w:rsidRPr="00B215D7" w:rsidRDefault="002F5C8E" w:rsidP="00F0215B">
      <w:pPr>
        <w:spacing w:after="0"/>
        <w:rPr>
          <w:rFonts w:ascii="Lucida Bright" w:hAnsi="Lucida Bright"/>
          <w:color w:val="000000" w:themeColor="text1"/>
          <w:sz w:val="20"/>
          <w:szCs w:val="20"/>
        </w:rPr>
      </w:pPr>
    </w:p>
    <w:tbl>
      <w:tblPr>
        <w:tblW w:w="84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0"/>
      </w:tblGrid>
      <w:tr w:rsidR="00B215D7" w:rsidRPr="00B215D7" w14:paraId="691615D6" w14:textId="77777777" w:rsidTr="009D7B5F">
        <w:trPr>
          <w:trHeight w:val="372"/>
          <w:tblCellSpacing w:w="15" w:type="dxa"/>
        </w:trPr>
        <w:tc>
          <w:tcPr>
            <w:tcW w:w="0" w:type="auto"/>
            <w:vAlign w:val="center"/>
            <w:hideMark/>
          </w:tcPr>
          <w:p w14:paraId="42721376" w14:textId="3F6CCE76" w:rsidR="00A8260E" w:rsidRPr="00B215D7" w:rsidRDefault="008E384B" w:rsidP="00A8260E">
            <w:pPr>
              <w:spacing w:after="0"/>
              <w:jc w:val="both"/>
              <w:rPr>
                <w:rFonts w:ascii="Lucida Bright" w:eastAsia="Times New Roman" w:hAnsi="Lucida Bright" w:cs="Times New Roman"/>
                <w:color w:val="000000" w:themeColor="text1"/>
                <w:sz w:val="20"/>
                <w:szCs w:val="20"/>
                <w:shd w:val="clear" w:color="auto" w:fill="FFFFFF"/>
                <w:lang w:eastAsia="en-AU"/>
              </w:rPr>
            </w:pPr>
            <w:r w:rsidRPr="00B215D7">
              <w:rPr>
                <w:rFonts w:ascii="Lucida Bright" w:hAnsi="Lucida Bright"/>
                <w:b/>
                <w:bCs/>
                <w:i/>
                <w:iCs/>
                <w:color w:val="000000" w:themeColor="text1"/>
                <w:u w:val="double"/>
              </w:rPr>
              <w:t>GOSPEL:</w:t>
            </w:r>
            <w:r w:rsidR="0000275C" w:rsidRPr="00B215D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eastAsia="en-AU"/>
              </w:rPr>
              <w:t xml:space="preserve"> </w:t>
            </w:r>
            <w:r w:rsidR="009D7B5F" w:rsidRPr="00B215D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eastAsia="en-AU"/>
              </w:rPr>
              <w:t xml:space="preserve"> </w:t>
            </w:r>
          </w:p>
          <w:p w14:paraId="4C0A3757" w14:textId="450D0C1B" w:rsidR="000B5485" w:rsidRPr="00B215D7" w:rsidRDefault="000B5485" w:rsidP="00B90CB6">
            <w:pPr>
              <w:spacing w:after="0"/>
              <w:jc w:val="both"/>
              <w:rPr>
                <w:rFonts w:ascii="Lucida Bright" w:eastAsia="Times New Roman" w:hAnsi="Lucida Bright" w:cs="Times New Roman"/>
                <w:color w:val="000000" w:themeColor="text1"/>
                <w:sz w:val="20"/>
                <w:szCs w:val="20"/>
                <w:shd w:val="clear" w:color="auto" w:fill="FFFFFF"/>
                <w:lang w:eastAsia="en-AU"/>
              </w:rPr>
            </w:pPr>
          </w:p>
          <w:p w14:paraId="3E5AFA14" w14:textId="095B9C6A" w:rsidR="00E96E02" w:rsidRPr="00B215D7" w:rsidRDefault="0000275C" w:rsidP="00A4236F">
            <w:pPr>
              <w:spacing w:after="0"/>
              <w:jc w:val="both"/>
              <w:rPr>
                <w:rFonts w:ascii="Lucida Bright" w:eastAsia="Times New Roman" w:hAnsi="Lucida Bright" w:cs="Times New Roman"/>
                <w:color w:val="000000" w:themeColor="text1"/>
                <w:sz w:val="20"/>
                <w:szCs w:val="20"/>
                <w:shd w:val="clear" w:color="auto" w:fill="FFFFFF"/>
                <w:lang w:eastAsia="en-AU"/>
              </w:rPr>
            </w:pPr>
            <w:r w:rsidRPr="00B215D7">
              <w:rPr>
                <w:rFonts w:ascii="Lucida Bright" w:eastAsia="Times New Roman" w:hAnsi="Lucida Bright" w:cs="Times New Roman"/>
                <w:color w:val="000000" w:themeColor="text1"/>
                <w:sz w:val="20"/>
                <w:szCs w:val="20"/>
                <w:shd w:val="clear" w:color="auto" w:fill="FFFFFF"/>
                <w:lang w:eastAsia="en-AU"/>
              </w:rPr>
              <w:t xml:space="preserve"> </w:t>
            </w:r>
          </w:p>
          <w:p w14:paraId="2E64B8E6" w14:textId="403CB508" w:rsidR="008E384B" w:rsidRPr="00B215D7" w:rsidRDefault="001D56E7" w:rsidP="00C71539">
            <w:pPr>
              <w:spacing w:after="0"/>
              <w:jc w:val="both"/>
              <w:rPr>
                <w:rFonts w:ascii="Lucida Bright" w:eastAsia="Times New Roman" w:hAnsi="Lucida Bright" w:cs="Times New Roman"/>
                <w:color w:val="000000" w:themeColor="text1"/>
                <w:sz w:val="20"/>
                <w:szCs w:val="20"/>
                <w:shd w:val="clear" w:color="auto" w:fill="FFFFFF"/>
                <w:lang w:eastAsia="en-AU"/>
              </w:rPr>
            </w:pPr>
            <w:r w:rsidRPr="00B215D7">
              <w:rPr>
                <w:rFonts w:ascii="Lucida Bright" w:hAnsi="Lucida Bright"/>
                <w:color w:val="000000" w:themeColor="text1"/>
                <w:sz w:val="14"/>
                <w:szCs w:val="14"/>
              </w:rPr>
              <w:t>© St Pauls Missal</w:t>
            </w:r>
          </w:p>
        </w:tc>
      </w:tr>
      <w:tr w:rsidR="00B215D7" w:rsidRPr="00B215D7" w14:paraId="1E30F8B6" w14:textId="77777777" w:rsidTr="002D32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74BBA" w14:textId="4E1DC3E1" w:rsidR="004241E6" w:rsidRPr="00B215D7" w:rsidRDefault="004241E6" w:rsidP="002D32CE">
            <w:pPr>
              <w:spacing w:after="0"/>
              <w:rPr>
                <w:rFonts w:ascii="Lucida Bright" w:hAnsi="Lucida Bright"/>
                <w:color w:val="000000" w:themeColor="text1"/>
                <w:lang w:eastAsia="en-AU"/>
              </w:rPr>
            </w:pPr>
          </w:p>
        </w:tc>
      </w:tr>
    </w:tbl>
    <w:p w14:paraId="4AE1ABA9" w14:textId="3F582ACB" w:rsidR="00257C3A" w:rsidRPr="00B215D7" w:rsidRDefault="00257C3A" w:rsidP="00C71539">
      <w:pPr>
        <w:spacing w:after="0"/>
        <w:rPr>
          <w:rStyle w:val="SubtleEmphasis"/>
          <w:rFonts w:ascii="Lucida Bright" w:hAnsi="Lucida Bright" w:cs="Arial"/>
          <w:b/>
          <w:i w:val="0"/>
          <w:iCs w:val="0"/>
          <w:color w:val="000000" w:themeColor="text1"/>
          <w:u w:val="single"/>
        </w:rPr>
      </w:pPr>
      <w:r w:rsidRPr="00B215D7">
        <w:rPr>
          <w:rStyle w:val="SubtleEmphasis"/>
          <w:rFonts w:ascii="Lucida Bright" w:hAnsi="Lucida Bright" w:cs="Arial"/>
          <w:b/>
          <w:color w:val="000000" w:themeColor="text1"/>
          <w:u w:val="single"/>
        </w:rPr>
        <w:t>GOULBURN MISSION CONTACTS</w:t>
      </w:r>
    </w:p>
    <w:p w14:paraId="4E834544" w14:textId="77777777" w:rsidR="00257C3A" w:rsidRPr="00B215D7" w:rsidRDefault="00257C3A" w:rsidP="00257C3A">
      <w:pPr>
        <w:spacing w:after="0" w:line="276" w:lineRule="auto"/>
        <w:jc w:val="center"/>
        <w:rPr>
          <w:rStyle w:val="SubtleEmphasis"/>
          <w:rFonts w:ascii="Lucida Bright" w:hAnsi="Lucida Bright" w:cs="Arial"/>
          <w:i w:val="0"/>
          <w:iCs w:val="0"/>
          <w:color w:val="000000" w:themeColor="text1"/>
          <w:sz w:val="20"/>
          <w:szCs w:val="20"/>
        </w:rPr>
      </w:pPr>
    </w:p>
    <w:p w14:paraId="1F89D336" w14:textId="17E2D89E" w:rsidR="007763CA" w:rsidRPr="00B215D7" w:rsidRDefault="00C24D66" w:rsidP="003D5236">
      <w:pPr>
        <w:spacing w:after="0" w:line="276" w:lineRule="auto"/>
        <w:rPr>
          <w:rStyle w:val="SubtleEmphasis"/>
          <w:rFonts w:ascii="Lucida Bright" w:hAnsi="Lucida Bright" w:cs="Arial"/>
          <w:b/>
          <w:color w:val="000000" w:themeColor="text1"/>
          <w:sz w:val="18"/>
          <w:szCs w:val="18"/>
        </w:rPr>
      </w:pPr>
      <w:r w:rsidRPr="00B215D7">
        <w:rPr>
          <w:rStyle w:val="SubtleEmphasis"/>
          <w:rFonts w:ascii="Lucida Bright" w:hAnsi="Lucida Bright" w:cs="Arial"/>
          <w:b/>
          <w:color w:val="000000" w:themeColor="text1"/>
          <w:sz w:val="18"/>
          <w:szCs w:val="18"/>
        </w:rPr>
        <w:t xml:space="preserve">    </w:t>
      </w:r>
      <w:r w:rsidR="007763CA" w:rsidRPr="00B215D7">
        <w:rPr>
          <w:rStyle w:val="SubtleEmphasis"/>
          <w:rFonts w:ascii="Lucida Bright" w:hAnsi="Lucida Bright" w:cs="Arial"/>
          <w:b/>
          <w:color w:val="000000" w:themeColor="text1"/>
        </w:rPr>
        <w:t xml:space="preserve">Office: </w:t>
      </w:r>
      <w:hyperlink r:id="rId10" w:history="1">
        <w:r w:rsidR="007763CA" w:rsidRPr="00B215D7">
          <w:rPr>
            <w:rStyle w:val="Hyperlink"/>
            <w:rFonts w:ascii="Lucida Bright" w:hAnsi="Lucida Bright" w:cs="Arial"/>
            <w:b/>
            <w:i/>
            <w:iCs/>
            <w:color w:val="000000" w:themeColor="text1"/>
          </w:rPr>
          <w:t>goulburn@cg.org.au</w:t>
        </w:r>
      </w:hyperlink>
      <w:r w:rsidR="007763CA" w:rsidRPr="00B215D7">
        <w:rPr>
          <w:rStyle w:val="SubtleEmphasis"/>
          <w:rFonts w:ascii="Lucida Bright" w:hAnsi="Lucida Bright" w:cs="Arial"/>
          <w:b/>
          <w:color w:val="000000" w:themeColor="text1"/>
        </w:rPr>
        <w:t xml:space="preserve">  </w:t>
      </w:r>
      <w:r w:rsidR="007763CA"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 xml:space="preserve">Ph. </w:t>
      </w:r>
      <w:r w:rsidR="007763CA" w:rsidRPr="00B215D7">
        <w:rPr>
          <w:rStyle w:val="SubtleEmphasis"/>
          <w:rFonts w:ascii="Lucida Bright" w:hAnsi="Lucida Bright" w:cs="Arial"/>
          <w:b/>
          <w:bCs/>
          <w:color w:val="000000" w:themeColor="text1"/>
          <w:sz w:val="20"/>
          <w:szCs w:val="20"/>
        </w:rPr>
        <w:t>0403 631 797</w:t>
      </w:r>
    </w:p>
    <w:p w14:paraId="67633C26" w14:textId="4CB6B24C" w:rsidR="00257C3A" w:rsidRPr="00B215D7" w:rsidRDefault="007763CA" w:rsidP="003D5236">
      <w:pPr>
        <w:spacing w:after="0" w:line="276" w:lineRule="auto"/>
        <w:rPr>
          <w:rStyle w:val="SubtleEmphasis"/>
          <w:rFonts w:ascii="Lucida Bright" w:hAnsi="Lucida Bright" w:cs="Arial"/>
          <w:b/>
          <w:i w:val="0"/>
          <w:iCs w:val="0"/>
          <w:color w:val="000000" w:themeColor="text1"/>
          <w:sz w:val="20"/>
          <w:szCs w:val="20"/>
        </w:rPr>
      </w:pPr>
      <w:r w:rsidRPr="00B215D7">
        <w:rPr>
          <w:rStyle w:val="SubtleEmphasis"/>
          <w:rFonts w:ascii="Lucida Bright" w:hAnsi="Lucida Bright" w:cs="Arial"/>
          <w:b/>
          <w:color w:val="000000" w:themeColor="text1"/>
        </w:rPr>
        <w:t xml:space="preserve">      </w:t>
      </w:r>
      <w:r w:rsidR="00257C3A" w:rsidRPr="00B215D7">
        <w:rPr>
          <w:rStyle w:val="SubtleEmphasis"/>
          <w:rFonts w:ascii="Lucida Bright" w:hAnsi="Lucida Bright" w:cs="Arial"/>
          <w:b/>
          <w:color w:val="000000" w:themeColor="text1"/>
        </w:rPr>
        <w:t>Fr Michael Lim PP</w:t>
      </w:r>
      <w:r w:rsidR="003D5236" w:rsidRPr="00B215D7">
        <w:rPr>
          <w:rStyle w:val="SubtleEmphasis"/>
          <w:rFonts w:ascii="Lucida Bright" w:hAnsi="Lucida Bright" w:cs="Arial"/>
          <w:b/>
          <w:color w:val="000000" w:themeColor="text1"/>
        </w:rPr>
        <w:t xml:space="preserve"> </w:t>
      </w:r>
      <w:hyperlink r:id="rId11" w:history="1">
        <w:r w:rsidR="002262FE" w:rsidRPr="00B215D7">
          <w:rPr>
            <w:rStyle w:val="Hyperlink"/>
            <w:rFonts w:ascii="Lucida Bright" w:hAnsi="Lucida Bright"/>
            <w:b/>
            <w:color w:val="000000" w:themeColor="text1"/>
            <w:sz w:val="20"/>
            <w:szCs w:val="20"/>
          </w:rPr>
          <w:t>michael.lim@cg.org.au</w:t>
        </w:r>
      </w:hyperlink>
    </w:p>
    <w:p w14:paraId="39386BBE" w14:textId="0DB0350B" w:rsidR="00257C3A" w:rsidRPr="00B215D7" w:rsidRDefault="00257C3A" w:rsidP="003D5236">
      <w:pPr>
        <w:spacing w:after="0" w:line="276" w:lineRule="auto"/>
        <w:rPr>
          <w:rStyle w:val="SubtleEmphasis"/>
          <w:rFonts w:ascii="Lucida Bright" w:hAnsi="Lucida Bright" w:cs="Arial"/>
          <w:b/>
          <w:i w:val="0"/>
          <w:iCs w:val="0"/>
          <w:color w:val="000000" w:themeColor="text1"/>
          <w:sz w:val="20"/>
          <w:szCs w:val="20"/>
        </w:rPr>
      </w:pPr>
      <w:r w:rsidRPr="00B215D7">
        <w:rPr>
          <w:rStyle w:val="SubtleEmphasis"/>
          <w:rFonts w:ascii="Lucida Bright" w:hAnsi="Lucida Bright" w:cs="Arial"/>
          <w:b/>
          <w:color w:val="000000" w:themeColor="text1"/>
        </w:rPr>
        <w:t>Fr Dominic Byrne ADMR</w:t>
      </w:r>
      <w:r w:rsidR="00C24D66" w:rsidRPr="00B215D7">
        <w:rPr>
          <w:rStyle w:val="SubtleEmphasis"/>
          <w:rFonts w:ascii="Lucida Bright" w:hAnsi="Lucida Bright" w:cs="Arial"/>
          <w:b/>
          <w:i w:val="0"/>
          <w:iCs w:val="0"/>
          <w:color w:val="000000" w:themeColor="text1"/>
        </w:rPr>
        <w:t xml:space="preserve">- </w:t>
      </w:r>
      <w:r w:rsidR="00C24D66" w:rsidRPr="00B215D7">
        <w:rPr>
          <w:rStyle w:val="SubtleEmphasis"/>
          <w:rFonts w:ascii="Lucida Bright" w:hAnsi="Lucida Bright" w:cs="Arial"/>
          <w:b/>
          <w:i w:val="0"/>
          <w:iCs w:val="0"/>
          <w:color w:val="000000" w:themeColor="text1"/>
          <w:sz w:val="18"/>
          <w:szCs w:val="18"/>
        </w:rPr>
        <w:t>dominic.byrne@cg.org.au</w:t>
      </w:r>
    </w:p>
    <w:p w14:paraId="4238E5C2" w14:textId="0B386F27" w:rsidR="00257C3A" w:rsidRPr="00B215D7" w:rsidRDefault="00257C3A" w:rsidP="00257C3A">
      <w:pPr>
        <w:spacing w:after="0"/>
        <w:jc w:val="center"/>
        <w:rPr>
          <w:rStyle w:val="SubtleEmphasis"/>
          <w:rFonts w:ascii="Lucida Bright" w:hAnsi="Lucida Bright" w:cs="Arial"/>
          <w:b/>
          <w:iCs w:val="0"/>
          <w:color w:val="000000" w:themeColor="text1"/>
        </w:rPr>
      </w:pPr>
      <w:r w:rsidRPr="00B215D7">
        <w:rPr>
          <w:rStyle w:val="SubtleEmphasis"/>
          <w:rFonts w:ascii="Lucida Bright" w:hAnsi="Lucida Bright" w:cs="Arial"/>
          <w:b/>
          <w:color w:val="000000" w:themeColor="text1"/>
        </w:rPr>
        <w:t>goulburn.safeguarding@cg.org.au</w:t>
      </w:r>
    </w:p>
    <w:p w14:paraId="1BD32DE1" w14:textId="77777777" w:rsidR="00257C3A" w:rsidRPr="00B215D7" w:rsidRDefault="00257C3A" w:rsidP="00257C3A">
      <w:pPr>
        <w:spacing w:after="0"/>
        <w:jc w:val="center"/>
        <w:rPr>
          <w:rStyle w:val="SubtleEmphasis"/>
          <w:rFonts w:ascii="Lucida Bright" w:hAnsi="Lucida Bright" w:cs="Arial"/>
          <w:b/>
          <w:i w:val="0"/>
          <w:iCs w:val="0"/>
          <w:color w:val="000000" w:themeColor="text1"/>
        </w:rPr>
      </w:pPr>
      <w:r w:rsidRPr="00B215D7">
        <w:rPr>
          <w:rStyle w:val="SubtleEmphasis"/>
          <w:rFonts w:ascii="Lucida Bright" w:hAnsi="Lucida Bright" w:cs="Arial"/>
          <w:b/>
          <w:color w:val="000000" w:themeColor="text1"/>
        </w:rPr>
        <w:t>Office Hours: Tues - Fri. 9.00 -1.00pm</w:t>
      </w:r>
    </w:p>
    <w:p w14:paraId="0F93D886" w14:textId="77777777" w:rsidR="00257C3A" w:rsidRPr="00B215D7" w:rsidRDefault="00257C3A" w:rsidP="00257C3A">
      <w:pPr>
        <w:spacing w:after="0"/>
        <w:jc w:val="center"/>
        <w:rPr>
          <w:rStyle w:val="SubtleEmphasis"/>
          <w:rFonts w:ascii="Lucida Bright" w:hAnsi="Lucida Bright" w:cs="Arial"/>
          <w:b/>
          <w:i w:val="0"/>
          <w:iCs w:val="0"/>
          <w:color w:val="000000" w:themeColor="text1"/>
        </w:rPr>
      </w:pPr>
      <w:r w:rsidRPr="00B215D7">
        <w:rPr>
          <w:rStyle w:val="SubtleEmphasis"/>
          <w:rFonts w:ascii="Lucida Bright" w:hAnsi="Lucida Bright" w:cs="Arial"/>
          <w:b/>
          <w:color w:val="000000" w:themeColor="text1"/>
        </w:rPr>
        <w:t>36 Verner St, Goulburn</w:t>
      </w:r>
    </w:p>
    <w:p w14:paraId="35E6409B" w14:textId="77777777" w:rsidR="00257C3A" w:rsidRPr="00B215D7" w:rsidRDefault="00257C3A" w:rsidP="00257C3A">
      <w:pPr>
        <w:spacing w:after="0" w:line="276" w:lineRule="auto"/>
        <w:rPr>
          <w:rStyle w:val="SubtleEmphasis"/>
          <w:rFonts w:ascii="Lucida Bright" w:hAnsi="Lucida Bright" w:cs="Arial"/>
          <w:b/>
          <w:bCs/>
          <w:i w:val="0"/>
          <w:iCs w:val="0"/>
          <w:color w:val="000000" w:themeColor="text1"/>
          <w:sz w:val="20"/>
          <w:szCs w:val="20"/>
        </w:rPr>
      </w:pPr>
    </w:p>
    <w:p w14:paraId="5D494F6D" w14:textId="1E7DEF02" w:rsidR="00257C3A" w:rsidRPr="00B215D7" w:rsidRDefault="00257C3A" w:rsidP="00257C3A">
      <w:pPr>
        <w:spacing w:after="0" w:line="276" w:lineRule="auto"/>
        <w:jc w:val="center"/>
        <w:rPr>
          <w:rStyle w:val="SubtleEmphasis"/>
          <w:rFonts w:ascii="Lucida Bright" w:hAnsi="Lucida Bright" w:cs="Arial"/>
          <w:b/>
          <w:bCs/>
          <w:i w:val="0"/>
          <w:iCs w:val="0"/>
          <w:color w:val="000000" w:themeColor="text1"/>
          <w:u w:val="single"/>
        </w:rPr>
      </w:pPr>
      <w:r w:rsidRPr="00B215D7">
        <w:rPr>
          <w:rStyle w:val="SubtleEmphasis"/>
          <w:rFonts w:ascii="Lucida Bright" w:hAnsi="Lucida Bright" w:cs="Arial"/>
          <w:b/>
          <w:bCs/>
          <w:color w:val="000000" w:themeColor="text1"/>
          <w:u w:val="single"/>
        </w:rPr>
        <w:t>WEEKEND MASSES</w:t>
      </w:r>
    </w:p>
    <w:p w14:paraId="6078EF9F" w14:textId="528CD8FB" w:rsidR="00257C3A" w:rsidRPr="00B215D7" w:rsidRDefault="00257C3A" w:rsidP="00257C3A">
      <w:pPr>
        <w:spacing w:after="0" w:line="276" w:lineRule="auto"/>
        <w:rPr>
          <w:rStyle w:val="SubtleEmphasis"/>
          <w:rFonts w:ascii="Lucida Bright" w:hAnsi="Lucida Bright" w:cs="Arial"/>
          <w:b/>
          <w:i w:val="0"/>
          <w:iCs w:val="0"/>
          <w:color w:val="000000" w:themeColor="text1"/>
          <w:sz w:val="20"/>
          <w:szCs w:val="20"/>
        </w:rPr>
      </w:pPr>
      <w:r w:rsidRPr="00B215D7">
        <w:rPr>
          <w:rStyle w:val="SubtleEmphasis"/>
          <w:rFonts w:ascii="Lucida Bright" w:hAnsi="Lucida Bright" w:cs="Arial"/>
          <w:b/>
          <w:bCs/>
          <w:color w:val="000000" w:themeColor="text1"/>
          <w:sz w:val="20"/>
          <w:szCs w:val="20"/>
        </w:rPr>
        <w:t xml:space="preserve">Saturday </w:t>
      </w:r>
      <w:r w:rsidR="004E153A"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>-</w:t>
      </w:r>
      <w:r w:rsidR="004E153A"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ab/>
        <w:t>5</w:t>
      </w: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>pm SPP Goulburn</w:t>
      </w:r>
    </w:p>
    <w:p w14:paraId="1A8D9D9A" w14:textId="031DBEF5" w:rsidR="00257C3A" w:rsidRPr="00B215D7" w:rsidRDefault="004E153A" w:rsidP="00257C3A">
      <w:pPr>
        <w:spacing w:after="0" w:line="276" w:lineRule="auto"/>
        <w:ind w:left="720" w:firstLine="720"/>
        <w:rPr>
          <w:rStyle w:val="SubtleEmphasis"/>
          <w:rFonts w:ascii="Lucida Bright" w:hAnsi="Lucida Bright" w:cs="Arial"/>
          <w:b/>
          <w:i w:val="0"/>
          <w:iCs w:val="0"/>
          <w:color w:val="000000" w:themeColor="text1"/>
          <w:sz w:val="20"/>
          <w:szCs w:val="20"/>
        </w:rPr>
      </w:pP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>5</w:t>
      </w:r>
      <w:r w:rsidR="00257C3A"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>pm Taralga</w:t>
      </w:r>
    </w:p>
    <w:p w14:paraId="45E3D391" w14:textId="6E794A42" w:rsidR="00257C3A" w:rsidRPr="00B215D7" w:rsidRDefault="00257C3A" w:rsidP="00257C3A">
      <w:pPr>
        <w:spacing w:after="0" w:line="276" w:lineRule="auto"/>
        <w:rPr>
          <w:rStyle w:val="SubtleEmphasis"/>
          <w:rFonts w:ascii="Lucida Bright" w:hAnsi="Lucida Bright" w:cs="Arial"/>
          <w:b/>
          <w:i w:val="0"/>
          <w:iCs w:val="0"/>
          <w:color w:val="000000" w:themeColor="text1"/>
          <w:sz w:val="20"/>
          <w:szCs w:val="20"/>
        </w:rPr>
      </w:pPr>
      <w:r w:rsidRPr="00B215D7">
        <w:rPr>
          <w:rStyle w:val="SubtleEmphasis"/>
          <w:rFonts w:ascii="Lucida Bright" w:hAnsi="Lucida Bright" w:cs="Arial"/>
          <w:b/>
          <w:bCs/>
          <w:color w:val="000000" w:themeColor="text1"/>
          <w:sz w:val="20"/>
          <w:szCs w:val="20"/>
        </w:rPr>
        <w:t>Sunday</w:t>
      </w: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 xml:space="preserve"> -</w:t>
      </w: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ab/>
        <w:t>8am (OLOF), 10 am (SPP)</w:t>
      </w:r>
    </w:p>
    <w:p w14:paraId="50384B79" w14:textId="77777777" w:rsidR="00257C3A" w:rsidRPr="00B215D7" w:rsidRDefault="00257C3A" w:rsidP="00257C3A">
      <w:pPr>
        <w:spacing w:after="0" w:line="276" w:lineRule="auto"/>
        <w:ind w:left="720" w:firstLine="720"/>
        <w:rPr>
          <w:rStyle w:val="SubtleEmphasis"/>
          <w:rFonts w:ascii="Lucida Bright" w:hAnsi="Lucida Bright" w:cs="Arial"/>
          <w:b/>
          <w:i w:val="0"/>
          <w:iCs w:val="0"/>
          <w:color w:val="000000" w:themeColor="text1"/>
          <w:sz w:val="20"/>
          <w:szCs w:val="20"/>
        </w:rPr>
      </w:pP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>9am (Crookwell)</w:t>
      </w:r>
    </w:p>
    <w:p w14:paraId="1AB44D15" w14:textId="77777777" w:rsidR="00257C3A" w:rsidRPr="00B215D7" w:rsidRDefault="00257C3A" w:rsidP="00257C3A">
      <w:pPr>
        <w:spacing w:after="0" w:line="276" w:lineRule="auto"/>
        <w:rPr>
          <w:rStyle w:val="SubtleEmphasis"/>
          <w:rFonts w:ascii="Lucida Bright" w:hAnsi="Lucida Bright" w:cs="Arial"/>
          <w:b/>
          <w:i w:val="0"/>
          <w:iCs w:val="0"/>
          <w:color w:val="000000" w:themeColor="text1"/>
          <w:sz w:val="20"/>
          <w:szCs w:val="20"/>
        </w:rPr>
      </w:pP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>Binda -</w:t>
      </w: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ab/>
      </w: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ab/>
        <w:t>10.30am (1st Sunday)</w:t>
      </w:r>
    </w:p>
    <w:p w14:paraId="11FDD63B" w14:textId="63B39C2D" w:rsidR="00257C3A" w:rsidRPr="00B215D7" w:rsidRDefault="00257C3A" w:rsidP="00257C3A">
      <w:pPr>
        <w:spacing w:after="0" w:line="276" w:lineRule="auto"/>
        <w:rPr>
          <w:rStyle w:val="SubtleEmphasis"/>
          <w:rFonts w:ascii="Lucida Bright" w:hAnsi="Lucida Bright" w:cs="Arial"/>
          <w:b/>
          <w:i w:val="0"/>
          <w:iCs w:val="0"/>
          <w:color w:val="000000" w:themeColor="text1"/>
          <w:sz w:val="20"/>
          <w:szCs w:val="20"/>
        </w:rPr>
      </w:pP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>Marulan -</w:t>
      </w: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ab/>
        <w:t>8.30am (2nd Sun)</w:t>
      </w:r>
    </w:p>
    <w:p w14:paraId="5210405E" w14:textId="6C5BFF15" w:rsidR="00257C3A" w:rsidRPr="00B215D7" w:rsidRDefault="00257C3A" w:rsidP="00257C3A">
      <w:pPr>
        <w:spacing w:after="0" w:line="276" w:lineRule="auto"/>
        <w:rPr>
          <w:rStyle w:val="SubtleEmphasis"/>
          <w:rFonts w:ascii="Lucida Bright" w:hAnsi="Lucida Bright" w:cs="Arial"/>
          <w:b/>
          <w:i w:val="0"/>
          <w:iCs w:val="0"/>
          <w:color w:val="000000" w:themeColor="text1"/>
          <w:sz w:val="20"/>
          <w:szCs w:val="20"/>
        </w:rPr>
      </w:pP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>Tarago -</w:t>
      </w: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ab/>
        <w:t>8.30am (3rd Sun)</w:t>
      </w:r>
    </w:p>
    <w:p w14:paraId="5482330F" w14:textId="77777777" w:rsidR="00257C3A" w:rsidRPr="00B215D7" w:rsidRDefault="00257C3A" w:rsidP="00257C3A">
      <w:pPr>
        <w:spacing w:after="0" w:line="276" w:lineRule="auto"/>
        <w:rPr>
          <w:rStyle w:val="SubtleEmphasis"/>
          <w:rFonts w:ascii="Lucida Bright" w:hAnsi="Lucida Bright" w:cs="Arial"/>
          <w:b/>
          <w:i w:val="0"/>
          <w:iCs w:val="0"/>
          <w:color w:val="000000" w:themeColor="text1"/>
          <w:sz w:val="20"/>
          <w:szCs w:val="20"/>
        </w:rPr>
      </w:pP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>Bungonia:</w:t>
      </w: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ab/>
        <w:t>7pm, Thurs Rosary</w:t>
      </w:r>
    </w:p>
    <w:p w14:paraId="21EDA948" w14:textId="64F129E8" w:rsidR="00257C3A" w:rsidRPr="00B215D7" w:rsidRDefault="00257C3A" w:rsidP="00257C3A">
      <w:pPr>
        <w:spacing w:after="0" w:line="276" w:lineRule="auto"/>
        <w:rPr>
          <w:rStyle w:val="SubtleEmphasis"/>
          <w:rFonts w:ascii="Lucida Bright" w:hAnsi="Lucida Bright" w:cs="Arial"/>
          <w:b/>
          <w:i w:val="0"/>
          <w:iCs w:val="0"/>
          <w:color w:val="000000" w:themeColor="text1"/>
          <w:sz w:val="20"/>
          <w:szCs w:val="20"/>
        </w:rPr>
      </w:pPr>
    </w:p>
    <w:p w14:paraId="3583F909" w14:textId="1A85A7AA" w:rsidR="00257C3A" w:rsidRPr="00B215D7" w:rsidRDefault="00257C3A" w:rsidP="00257C3A">
      <w:pPr>
        <w:spacing w:after="0" w:line="276" w:lineRule="auto"/>
        <w:jc w:val="center"/>
        <w:rPr>
          <w:rStyle w:val="SubtleEmphasis"/>
          <w:rFonts w:ascii="Lucida Bright" w:hAnsi="Lucida Bright" w:cs="Arial"/>
          <w:b/>
          <w:bCs/>
          <w:i w:val="0"/>
          <w:iCs w:val="0"/>
          <w:color w:val="000000" w:themeColor="text1"/>
          <w:u w:val="single"/>
        </w:rPr>
      </w:pPr>
      <w:r w:rsidRPr="00B215D7">
        <w:rPr>
          <w:rStyle w:val="SubtleEmphasis"/>
          <w:rFonts w:ascii="Lucida Bright" w:hAnsi="Lucida Bright" w:cs="Arial"/>
          <w:b/>
          <w:bCs/>
          <w:color w:val="000000" w:themeColor="text1"/>
          <w:u w:val="single"/>
        </w:rPr>
        <w:t>CONFESSIONS</w:t>
      </w:r>
    </w:p>
    <w:p w14:paraId="22F5ABDB" w14:textId="4EE5BBA5" w:rsidR="00257C3A" w:rsidRPr="00B215D7" w:rsidRDefault="00257C3A" w:rsidP="00257C3A">
      <w:pPr>
        <w:spacing w:after="0" w:line="276" w:lineRule="auto"/>
        <w:rPr>
          <w:rStyle w:val="SubtleEmphasis"/>
          <w:rFonts w:ascii="Lucida Bright" w:hAnsi="Lucida Bright" w:cs="Arial"/>
          <w:b/>
          <w:i w:val="0"/>
          <w:iCs w:val="0"/>
          <w:color w:val="000000" w:themeColor="text1"/>
          <w:sz w:val="20"/>
          <w:szCs w:val="20"/>
        </w:rPr>
      </w:pPr>
      <w:r w:rsidRPr="00B215D7">
        <w:rPr>
          <w:rStyle w:val="SubtleEmphasis"/>
          <w:rFonts w:ascii="Lucida Bright" w:hAnsi="Lucida Bright" w:cs="Arial"/>
          <w:b/>
          <w:bCs/>
          <w:color w:val="000000" w:themeColor="text1"/>
          <w:sz w:val="20"/>
          <w:szCs w:val="20"/>
        </w:rPr>
        <w:t>SPP:</w:t>
      </w: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 xml:space="preserve"> 1</w:t>
      </w:r>
      <w:r w:rsidR="004E153A"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>1.30 -12 (Wed /Thurs/Fri), Sat 4</w:t>
      </w: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>.15pm</w:t>
      </w:r>
    </w:p>
    <w:p w14:paraId="45CEC561" w14:textId="77777777" w:rsidR="00257C3A" w:rsidRPr="00B215D7" w:rsidRDefault="00257C3A" w:rsidP="00257C3A">
      <w:pPr>
        <w:spacing w:after="0" w:line="276" w:lineRule="auto"/>
        <w:rPr>
          <w:rStyle w:val="SubtleEmphasis"/>
          <w:rFonts w:ascii="Lucida Bright" w:hAnsi="Lucida Bright" w:cs="Arial"/>
          <w:b/>
          <w:i w:val="0"/>
          <w:iCs w:val="0"/>
          <w:color w:val="000000" w:themeColor="text1"/>
          <w:sz w:val="20"/>
          <w:szCs w:val="20"/>
        </w:rPr>
      </w:pPr>
      <w:r w:rsidRPr="00B215D7">
        <w:rPr>
          <w:rStyle w:val="SubtleEmphasis"/>
          <w:rFonts w:ascii="Lucida Bright" w:hAnsi="Lucida Bright" w:cs="Arial"/>
          <w:b/>
          <w:bCs/>
          <w:color w:val="000000" w:themeColor="text1"/>
          <w:sz w:val="20"/>
          <w:szCs w:val="20"/>
        </w:rPr>
        <w:t>OLOF:</w:t>
      </w: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 xml:space="preserve">  Sat. 9.30am -10am</w:t>
      </w:r>
    </w:p>
    <w:p w14:paraId="2876E565" w14:textId="68C2956E" w:rsidR="00257C3A" w:rsidRPr="00B215D7" w:rsidRDefault="00257C3A" w:rsidP="00257C3A">
      <w:pPr>
        <w:spacing w:after="0" w:line="276" w:lineRule="auto"/>
        <w:rPr>
          <w:rStyle w:val="SubtleEmphasis"/>
          <w:rFonts w:ascii="Lucida Bright" w:hAnsi="Lucida Bright" w:cs="Arial"/>
          <w:b/>
          <w:i w:val="0"/>
          <w:iCs w:val="0"/>
          <w:color w:val="000000" w:themeColor="text1"/>
          <w:sz w:val="20"/>
          <w:szCs w:val="20"/>
        </w:rPr>
      </w:pPr>
      <w:r w:rsidRPr="00B215D7">
        <w:rPr>
          <w:rStyle w:val="SubtleEmphasis"/>
          <w:rFonts w:ascii="Lucida Bright" w:hAnsi="Lucida Bright" w:cs="Arial"/>
          <w:b/>
          <w:bCs/>
          <w:color w:val="000000" w:themeColor="text1"/>
          <w:sz w:val="20"/>
          <w:szCs w:val="20"/>
        </w:rPr>
        <w:t>Taralga:</w:t>
      </w:r>
      <w:r w:rsidR="004E153A"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 xml:space="preserve"> 4</w:t>
      </w: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>.30pm (1st Sat)</w:t>
      </w:r>
    </w:p>
    <w:p w14:paraId="0D622EED" w14:textId="77777777" w:rsidR="000B5485" w:rsidRPr="00B215D7" w:rsidRDefault="000B5485" w:rsidP="00257C3A">
      <w:pPr>
        <w:spacing w:after="0" w:line="276" w:lineRule="auto"/>
        <w:rPr>
          <w:rStyle w:val="SubtleEmphasis"/>
          <w:rFonts w:ascii="Lucida Bright" w:hAnsi="Lucida Bright" w:cs="Arial"/>
          <w:b/>
          <w:bCs/>
          <w:color w:val="000000" w:themeColor="text1"/>
          <w:sz w:val="20"/>
          <w:szCs w:val="20"/>
        </w:rPr>
      </w:pPr>
    </w:p>
    <w:p w14:paraId="744B0E48" w14:textId="3A955171" w:rsidR="00257C3A" w:rsidRPr="00B215D7" w:rsidRDefault="00257C3A" w:rsidP="00257C3A">
      <w:pPr>
        <w:spacing w:after="0" w:line="276" w:lineRule="auto"/>
        <w:rPr>
          <w:rStyle w:val="SubtleEmphasis"/>
          <w:rFonts w:ascii="Lucida Bright" w:hAnsi="Lucida Bright" w:cs="Arial"/>
          <w:b/>
          <w:i w:val="0"/>
          <w:iCs w:val="0"/>
          <w:color w:val="000000" w:themeColor="text1"/>
          <w:sz w:val="20"/>
          <w:szCs w:val="20"/>
        </w:rPr>
      </w:pPr>
      <w:r w:rsidRPr="00B215D7">
        <w:rPr>
          <w:rStyle w:val="SubtleEmphasis"/>
          <w:rFonts w:ascii="Lucida Bright" w:hAnsi="Lucida Bright" w:cs="Arial"/>
          <w:b/>
          <w:bCs/>
          <w:color w:val="000000" w:themeColor="text1"/>
          <w:sz w:val="20"/>
          <w:szCs w:val="20"/>
        </w:rPr>
        <w:t>Crookwell:</w:t>
      </w: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 xml:space="preserve"> 8.30am (2nd Sun)</w:t>
      </w:r>
    </w:p>
    <w:p w14:paraId="7E6FE201" w14:textId="0FAA3A17" w:rsidR="00257C3A" w:rsidRPr="00B215D7" w:rsidRDefault="00257C3A" w:rsidP="00257C3A">
      <w:pPr>
        <w:spacing w:after="0" w:line="276" w:lineRule="auto"/>
        <w:rPr>
          <w:rStyle w:val="SubtleEmphasis"/>
          <w:rFonts w:ascii="Lucida Bright" w:hAnsi="Lucida Bright" w:cs="Arial"/>
          <w:b/>
          <w:i w:val="0"/>
          <w:iCs w:val="0"/>
          <w:color w:val="000000" w:themeColor="text1"/>
          <w:sz w:val="20"/>
          <w:szCs w:val="20"/>
        </w:rPr>
      </w:pPr>
    </w:p>
    <w:p w14:paraId="253E3853" w14:textId="6415DE76" w:rsidR="00257C3A" w:rsidRPr="00B215D7" w:rsidRDefault="00257C3A" w:rsidP="00257C3A">
      <w:pPr>
        <w:spacing w:after="0" w:line="276" w:lineRule="auto"/>
        <w:jc w:val="center"/>
        <w:rPr>
          <w:rStyle w:val="SubtleEmphasis"/>
          <w:rFonts w:ascii="Lucida Bright" w:hAnsi="Lucida Bright" w:cs="Arial"/>
          <w:b/>
          <w:i w:val="0"/>
          <w:iCs w:val="0"/>
          <w:color w:val="000000" w:themeColor="text1"/>
          <w:u w:val="single"/>
        </w:rPr>
      </w:pPr>
      <w:r w:rsidRPr="00B215D7">
        <w:rPr>
          <w:rStyle w:val="SubtleEmphasis"/>
          <w:rFonts w:ascii="Lucida Bright" w:hAnsi="Lucida Bright" w:cs="Arial"/>
          <w:b/>
          <w:bCs/>
          <w:color w:val="000000" w:themeColor="text1"/>
          <w:u w:val="single"/>
        </w:rPr>
        <w:t>ADORATION &amp; BENEDICTION</w:t>
      </w:r>
    </w:p>
    <w:p w14:paraId="5F039AA6" w14:textId="77777777" w:rsidR="00257C3A" w:rsidRPr="00B215D7" w:rsidRDefault="00257C3A" w:rsidP="00257C3A">
      <w:pPr>
        <w:spacing w:after="0" w:line="276" w:lineRule="auto"/>
        <w:jc w:val="center"/>
        <w:rPr>
          <w:rStyle w:val="SubtleEmphasis"/>
          <w:rFonts w:ascii="Lucida Bright" w:hAnsi="Lucida Bright" w:cs="Arial"/>
          <w:b/>
          <w:i w:val="0"/>
          <w:iCs w:val="0"/>
          <w:color w:val="000000" w:themeColor="text1"/>
          <w:sz w:val="20"/>
          <w:szCs w:val="20"/>
        </w:rPr>
      </w:pP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>SPP 11am Fridays</w:t>
      </w:r>
    </w:p>
    <w:p w14:paraId="2850AB9F" w14:textId="6A37FAFE" w:rsidR="00257C3A" w:rsidRPr="00B215D7" w:rsidRDefault="00257C3A" w:rsidP="00257C3A">
      <w:pPr>
        <w:spacing w:after="0" w:line="276" w:lineRule="auto"/>
        <w:jc w:val="center"/>
        <w:rPr>
          <w:rStyle w:val="SubtleEmphasis"/>
          <w:rFonts w:ascii="Lucida Bright" w:hAnsi="Lucida Bright" w:cs="Arial"/>
          <w:b/>
          <w:i w:val="0"/>
          <w:iCs w:val="0"/>
          <w:color w:val="000000" w:themeColor="text1"/>
          <w:sz w:val="20"/>
          <w:szCs w:val="20"/>
        </w:rPr>
      </w:pPr>
      <w:r w:rsidRPr="00B215D7">
        <w:rPr>
          <w:rStyle w:val="SubtleEmphasis"/>
          <w:rFonts w:ascii="Lucida Bright" w:hAnsi="Lucida Bright" w:cs="Arial"/>
          <w:b/>
          <w:bCs/>
          <w:color w:val="000000" w:themeColor="text1"/>
          <w:sz w:val="20"/>
          <w:szCs w:val="20"/>
        </w:rPr>
        <w:t>Holy Hour:</w:t>
      </w: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 xml:space="preserve"> 2</w:t>
      </w: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  <w:vertAlign w:val="superscript"/>
        </w:rPr>
        <w:t>nd</w:t>
      </w: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 xml:space="preserve"> &amp; 4</w:t>
      </w: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  <w:vertAlign w:val="superscript"/>
        </w:rPr>
        <w:t>th</w:t>
      </w: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 xml:space="preserve"> Tuesday 5.30pm OLOF</w:t>
      </w:r>
    </w:p>
    <w:p w14:paraId="39D4BA05" w14:textId="44AC07BC" w:rsidR="00257C3A" w:rsidRPr="00B215D7" w:rsidRDefault="00257C3A" w:rsidP="00257C3A">
      <w:pPr>
        <w:spacing w:after="0" w:line="276" w:lineRule="auto"/>
        <w:rPr>
          <w:rStyle w:val="SubtleEmphasis"/>
          <w:rFonts w:ascii="Lucida Bright" w:hAnsi="Lucida Bright" w:cs="Arial"/>
          <w:b/>
          <w:bCs/>
          <w:i w:val="0"/>
          <w:iCs w:val="0"/>
          <w:color w:val="000000" w:themeColor="text1"/>
          <w:sz w:val="20"/>
          <w:szCs w:val="20"/>
        </w:rPr>
      </w:pPr>
    </w:p>
    <w:p w14:paraId="30F121B1" w14:textId="595F99CC" w:rsidR="00257C3A" w:rsidRPr="00B215D7" w:rsidRDefault="00257C3A" w:rsidP="00257C3A">
      <w:pPr>
        <w:spacing w:after="0" w:line="276" w:lineRule="auto"/>
        <w:jc w:val="center"/>
        <w:rPr>
          <w:rStyle w:val="SubtleEmphasis"/>
          <w:rFonts w:ascii="Lucida Bright" w:hAnsi="Lucida Bright" w:cs="Arial"/>
          <w:b/>
          <w:bCs/>
          <w:i w:val="0"/>
          <w:iCs w:val="0"/>
          <w:color w:val="000000" w:themeColor="text1"/>
          <w:sz w:val="24"/>
          <w:szCs w:val="24"/>
          <w:u w:val="single"/>
        </w:rPr>
      </w:pPr>
      <w:r w:rsidRPr="00B215D7">
        <w:rPr>
          <w:rStyle w:val="SubtleEmphasis"/>
          <w:rFonts w:ascii="Lucida Bright" w:hAnsi="Lucida Bright" w:cs="Arial"/>
          <w:b/>
          <w:bCs/>
          <w:color w:val="000000" w:themeColor="text1"/>
          <w:sz w:val="24"/>
          <w:szCs w:val="24"/>
          <w:u w:val="single"/>
        </w:rPr>
        <w:t>WEEKDAY MASSES</w:t>
      </w:r>
    </w:p>
    <w:p w14:paraId="2DA64EE8" w14:textId="206340F6" w:rsidR="00257C3A" w:rsidRPr="00B215D7" w:rsidRDefault="00257C3A" w:rsidP="00257C3A">
      <w:pPr>
        <w:spacing w:after="0" w:line="360" w:lineRule="auto"/>
        <w:rPr>
          <w:rStyle w:val="SubtleEmphasis"/>
          <w:rFonts w:ascii="Lucida Bright" w:hAnsi="Lucida Bright" w:cs="Arial"/>
          <w:b/>
          <w:i w:val="0"/>
          <w:iCs w:val="0"/>
          <w:color w:val="000000" w:themeColor="text1"/>
          <w:sz w:val="20"/>
          <w:szCs w:val="20"/>
        </w:rPr>
      </w:pP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>Tuesday –</w:t>
      </w: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ab/>
      </w: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ab/>
        <w:t>5pm (OLOF),</w:t>
      </w:r>
    </w:p>
    <w:p w14:paraId="602DD852" w14:textId="649B8C6B" w:rsidR="00257C3A" w:rsidRPr="00B215D7" w:rsidRDefault="00257C3A" w:rsidP="00257C3A">
      <w:pPr>
        <w:spacing w:after="0" w:line="360" w:lineRule="auto"/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</w:pP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>Wed, Thurs, Fri -</w:t>
      </w: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ab/>
        <w:t>12 noon (SPP)</w:t>
      </w:r>
    </w:p>
    <w:p w14:paraId="59D0AAEA" w14:textId="0C26A3EB" w:rsidR="008F5BF6" w:rsidRPr="00B215D7" w:rsidRDefault="008F5BF6" w:rsidP="00257C3A">
      <w:pPr>
        <w:spacing w:after="0" w:line="360" w:lineRule="auto"/>
        <w:rPr>
          <w:rStyle w:val="SubtleEmphasis"/>
          <w:rFonts w:ascii="Lucida Bright" w:hAnsi="Lucida Bright" w:cs="Arial"/>
          <w:b/>
          <w:i w:val="0"/>
          <w:iCs w:val="0"/>
          <w:color w:val="000000" w:themeColor="text1"/>
          <w:sz w:val="20"/>
          <w:szCs w:val="20"/>
        </w:rPr>
      </w:pP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>Friday-</w:t>
      </w: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ab/>
      </w: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ab/>
      </w: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ab/>
        <w:t>9.30am St Mary’s Crookwell</w:t>
      </w:r>
    </w:p>
    <w:p w14:paraId="3539A6C7" w14:textId="5360CA3E" w:rsidR="00257C3A" w:rsidRPr="00B215D7" w:rsidRDefault="00257C3A" w:rsidP="00257C3A">
      <w:pPr>
        <w:spacing w:line="360" w:lineRule="auto"/>
        <w:rPr>
          <w:rStyle w:val="SubtleEmphasis"/>
          <w:rFonts w:ascii="Lucida Bright" w:hAnsi="Lucida Bright" w:cs="Arial"/>
          <w:b/>
          <w:i w:val="0"/>
          <w:iCs w:val="0"/>
          <w:color w:val="000000" w:themeColor="text1"/>
          <w:sz w:val="20"/>
          <w:szCs w:val="20"/>
        </w:rPr>
      </w:pP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>Sat -</w:t>
      </w: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ab/>
      </w: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ab/>
      </w:r>
      <w:r w:rsidRPr="00B215D7">
        <w:rPr>
          <w:rStyle w:val="SubtleEmphasis"/>
          <w:rFonts w:ascii="Lucida Bright" w:hAnsi="Lucida Bright" w:cs="Arial"/>
          <w:b/>
          <w:color w:val="000000" w:themeColor="text1"/>
          <w:sz w:val="20"/>
          <w:szCs w:val="20"/>
        </w:rPr>
        <w:tab/>
        <w:t>9am (OLOF)</w:t>
      </w:r>
    </w:p>
    <w:p w14:paraId="7FBFFCFA" w14:textId="5CC2BDB7" w:rsidR="00257C3A" w:rsidRPr="00B215D7" w:rsidRDefault="00257C3A" w:rsidP="00257C3A">
      <w:pPr>
        <w:autoSpaceDE w:val="0"/>
        <w:autoSpaceDN w:val="0"/>
        <w:adjustRightInd w:val="0"/>
        <w:jc w:val="both"/>
        <w:rPr>
          <w:rFonts w:ascii="Lucida Bright" w:hAnsi="Lucida Bright" w:cstheme="minorHAnsi"/>
          <w:b/>
          <w:color w:val="000000" w:themeColor="text1"/>
          <w:sz w:val="20"/>
          <w:szCs w:val="20"/>
        </w:rPr>
      </w:pPr>
      <w:r w:rsidRPr="00B215D7">
        <w:rPr>
          <w:rFonts w:ascii="Lucida Bright" w:hAnsi="Lucida Bright" w:cstheme="minorHAnsi"/>
          <w:b/>
          <w:color w:val="000000" w:themeColor="text1"/>
          <w:sz w:val="20"/>
          <w:szCs w:val="20"/>
          <w:u w:val="single"/>
        </w:rPr>
        <w:t>Mass Offerings</w:t>
      </w:r>
      <w:r w:rsidRPr="00B215D7">
        <w:rPr>
          <w:rFonts w:ascii="Lucida Bright" w:hAnsi="Lucida Bright" w:cstheme="minorHAnsi"/>
          <w:b/>
          <w:color w:val="000000" w:themeColor="text1"/>
          <w:sz w:val="20"/>
          <w:szCs w:val="20"/>
        </w:rPr>
        <w:t>: Please send to office, or central collection boxes.</w:t>
      </w:r>
    </w:p>
    <w:p w14:paraId="0358F71D" w14:textId="655105F3" w:rsidR="00257C3A" w:rsidRPr="00B215D7" w:rsidRDefault="00257C3A" w:rsidP="00257C3A">
      <w:pPr>
        <w:pStyle w:val="NoSpacing"/>
        <w:spacing w:after="120"/>
        <w:ind w:right="-89"/>
        <w:rPr>
          <w:rStyle w:val="Hyperlink"/>
          <w:rFonts w:ascii="Lucida Bright" w:eastAsia="Times New Roman" w:hAnsi="Lucida Bright" w:cstheme="minorHAnsi"/>
          <w:b/>
          <w:color w:val="000000" w:themeColor="text1"/>
          <w:sz w:val="20"/>
          <w:szCs w:val="20"/>
          <w:bdr w:val="none" w:sz="0" w:space="0" w:color="auto" w:frame="1"/>
          <w:lang w:eastAsia="en-GB"/>
        </w:rPr>
      </w:pPr>
      <w:r w:rsidRPr="00B215D7">
        <w:rPr>
          <w:rFonts w:ascii="Lucida Bright" w:eastAsia="Times New Roman" w:hAnsi="Lucida Bright" w:cstheme="minorHAnsi"/>
          <w:b/>
          <w:color w:val="000000" w:themeColor="text1"/>
          <w:sz w:val="20"/>
          <w:szCs w:val="20"/>
          <w:u w:val="single"/>
          <w:bdr w:val="none" w:sz="0" w:space="0" w:color="auto" w:frame="1"/>
          <w:lang w:eastAsia="en-GB"/>
        </w:rPr>
        <w:t>ROSTER Coordinator</w:t>
      </w:r>
      <w:r w:rsidRPr="00B215D7">
        <w:rPr>
          <w:rFonts w:ascii="Lucida Bright" w:eastAsia="Times New Roman" w:hAnsi="Lucida Bright" w:cstheme="minorHAnsi"/>
          <w:b/>
          <w:color w:val="000000" w:themeColor="text1"/>
          <w:sz w:val="20"/>
          <w:szCs w:val="20"/>
          <w:bdr w:val="none" w:sz="0" w:space="0" w:color="auto" w:frame="1"/>
          <w:lang w:eastAsia="en-GB"/>
        </w:rPr>
        <w:t xml:space="preserve">- </w:t>
      </w:r>
      <w:hyperlink r:id="rId12" w:history="1">
        <w:r w:rsidRPr="00B215D7">
          <w:rPr>
            <w:rStyle w:val="Hyperlink"/>
            <w:rFonts w:ascii="Lucida Bright" w:eastAsia="Times New Roman" w:hAnsi="Lucida Bright" w:cstheme="minorHAnsi"/>
            <w:b/>
            <w:color w:val="000000" w:themeColor="text1"/>
            <w:sz w:val="20"/>
            <w:szCs w:val="20"/>
            <w:bdr w:val="none" w:sz="0" w:space="0" w:color="auto" w:frame="1"/>
            <w:lang w:eastAsia="en-GB"/>
          </w:rPr>
          <w:t>judith.stuart11@gmail.com</w:t>
        </w:r>
      </w:hyperlink>
      <w:r w:rsidR="00F8404B" w:rsidRPr="00B215D7">
        <w:rPr>
          <w:b/>
          <w:noProof/>
          <w:color w:val="000000" w:themeColor="text1"/>
          <w:lang w:eastAsia="en-AU"/>
        </w:rPr>
        <w:t xml:space="preserve"> </w:t>
      </w:r>
    </w:p>
    <w:p w14:paraId="070CC36B" w14:textId="43ACD2E1" w:rsidR="00257C3A" w:rsidRPr="00B215D7" w:rsidRDefault="007763CA" w:rsidP="00257C3A">
      <w:pPr>
        <w:spacing w:line="276" w:lineRule="auto"/>
        <w:rPr>
          <w:rFonts w:ascii="Lucida Bright" w:hAnsi="Lucida Bright" w:cstheme="minorHAnsi"/>
          <w:b/>
          <w:color w:val="000000" w:themeColor="text1"/>
          <w:sz w:val="20"/>
          <w:szCs w:val="20"/>
        </w:rPr>
      </w:pPr>
      <w:r w:rsidRPr="00B215D7">
        <w:rPr>
          <w:rFonts w:ascii="Lucida Bright" w:hAnsi="Lucida Bright"/>
          <w:b/>
          <w:noProof/>
          <w:color w:val="000000" w:themeColor="text1"/>
          <w:sz w:val="20"/>
          <w:szCs w:val="20"/>
          <w:lang w:eastAsia="en-AU"/>
        </w:rPr>
        <w:drawing>
          <wp:anchor distT="0" distB="0" distL="114300" distR="114300" simplePos="0" relativeHeight="251661312" behindDoc="0" locked="0" layoutInCell="1" allowOverlap="1" wp14:anchorId="7F274B95" wp14:editId="261C1728">
            <wp:simplePos x="0" y="0"/>
            <wp:positionH relativeFrom="column">
              <wp:posOffset>2569845</wp:posOffset>
            </wp:positionH>
            <wp:positionV relativeFrom="paragraph">
              <wp:posOffset>104775</wp:posOffset>
            </wp:positionV>
            <wp:extent cx="866775" cy="95313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83" t="20000" r="6666" b="25000"/>
                    <a:stretch/>
                  </pic:blipFill>
                  <pic:spPr bwMode="auto">
                    <a:xfrm>
                      <a:off x="0" y="0"/>
                      <a:ext cx="866775" cy="953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C3A" w:rsidRPr="00B215D7">
        <w:rPr>
          <w:rFonts w:ascii="Lucida Bright" w:hAnsi="Lucida Bright" w:cstheme="minorHAnsi"/>
          <w:b/>
          <w:color w:val="000000" w:themeColor="text1"/>
          <w:sz w:val="20"/>
          <w:szCs w:val="20"/>
          <w:u w:val="single"/>
        </w:rPr>
        <w:t>BAPTISMS:</w:t>
      </w:r>
      <w:r w:rsidR="00257C3A" w:rsidRPr="00B215D7">
        <w:rPr>
          <w:rFonts w:ascii="Lucida Bright" w:hAnsi="Lucida Bright" w:cstheme="minorHAnsi"/>
          <w:b/>
          <w:color w:val="000000" w:themeColor="text1"/>
          <w:sz w:val="20"/>
          <w:szCs w:val="20"/>
        </w:rPr>
        <w:t xml:space="preserve">  QKR, WEBSITE OR OFFICE </w:t>
      </w:r>
    </w:p>
    <w:p w14:paraId="0FB195F9" w14:textId="4BB85C51" w:rsidR="00257C3A" w:rsidRPr="00B215D7" w:rsidRDefault="00257C3A" w:rsidP="00257C3A">
      <w:pPr>
        <w:spacing w:after="0"/>
        <w:rPr>
          <w:rFonts w:ascii="Lucida Bright" w:hAnsi="Lucida Bright" w:cs="Arial"/>
          <w:b/>
          <w:bCs/>
          <w:color w:val="000000" w:themeColor="text1"/>
          <w:sz w:val="20"/>
          <w:szCs w:val="20"/>
        </w:rPr>
      </w:pPr>
      <w:r w:rsidRPr="00B215D7">
        <w:rPr>
          <w:rFonts w:ascii="Lucida Bright" w:hAnsi="Lucida Bright" w:cs="Arial"/>
          <w:b/>
          <w:bCs/>
          <w:color w:val="000000" w:themeColor="text1"/>
          <w:sz w:val="20"/>
          <w:szCs w:val="20"/>
        </w:rPr>
        <w:t>PLEASE USE THIS QR CODE FOR</w:t>
      </w:r>
    </w:p>
    <w:p w14:paraId="2AD32A7B" w14:textId="55F8295C" w:rsidR="00851A60" w:rsidRPr="00B215D7" w:rsidRDefault="00257C3A" w:rsidP="00257C3A">
      <w:pPr>
        <w:rPr>
          <w:rFonts w:ascii="Lucida Bright" w:hAnsi="Lucida Bright" w:cs="Arial"/>
          <w:b/>
          <w:bCs/>
          <w:color w:val="000000" w:themeColor="text1"/>
          <w:sz w:val="20"/>
          <w:szCs w:val="20"/>
        </w:rPr>
      </w:pPr>
      <w:r w:rsidRPr="00B215D7">
        <w:rPr>
          <w:rFonts w:ascii="Lucida Bright" w:hAnsi="Lucida Bright" w:cs="Arial"/>
          <w:b/>
          <w:bCs/>
          <w:color w:val="000000" w:themeColor="text1"/>
          <w:sz w:val="20"/>
          <w:szCs w:val="20"/>
        </w:rPr>
        <w:t>PARISH INFORMATION</w:t>
      </w:r>
      <w:r w:rsidR="00D75DB9" w:rsidRPr="00B215D7">
        <w:rPr>
          <w:b/>
          <w:noProof/>
          <w:color w:val="000000" w:themeColor="text1"/>
          <w:lang w:eastAsia="en-AU"/>
        </w:rPr>
        <w:t xml:space="preserve"> </w:t>
      </w:r>
    </w:p>
    <w:p w14:paraId="02116CEE" w14:textId="00057376" w:rsidR="00257C3A" w:rsidRPr="00B215D7" w:rsidRDefault="00257C3A" w:rsidP="00257C3A">
      <w:pPr>
        <w:rPr>
          <w:color w:val="000000" w:themeColor="text1"/>
        </w:rPr>
      </w:pPr>
    </w:p>
    <w:p w14:paraId="73E37FC3" w14:textId="40FE7A66" w:rsidR="007763CA" w:rsidRPr="00B215D7" w:rsidRDefault="007763CA" w:rsidP="007763CA">
      <w:pPr>
        <w:pStyle w:val="NormalWeb"/>
        <w:spacing w:before="0" w:beforeAutospacing="0" w:after="0" w:afterAutospacing="0" w:line="220" w:lineRule="atLeast"/>
        <w:textAlignment w:val="top"/>
        <w:rPr>
          <w:rFonts w:ascii="Lucida Bright" w:hAnsi="Lucida Bright"/>
          <w:color w:val="000000" w:themeColor="text1"/>
          <w:sz w:val="16"/>
          <w:szCs w:val="16"/>
        </w:rPr>
      </w:pPr>
    </w:p>
    <w:p w14:paraId="6AFF48D8" w14:textId="29F4992E" w:rsidR="00AD35AA" w:rsidRPr="00B215D7" w:rsidRDefault="00AD35AA" w:rsidP="007763CA">
      <w:pPr>
        <w:pStyle w:val="NormalWeb"/>
        <w:spacing w:before="0" w:beforeAutospacing="0" w:after="0" w:afterAutospacing="0" w:line="220" w:lineRule="atLeast"/>
        <w:textAlignment w:val="top"/>
        <w:rPr>
          <w:rFonts w:ascii="Lucida Bright" w:hAnsi="Lucida Bright"/>
          <w:color w:val="000000" w:themeColor="text1"/>
          <w:sz w:val="16"/>
          <w:szCs w:val="16"/>
        </w:rPr>
      </w:pPr>
    </w:p>
    <w:p w14:paraId="47060934" w14:textId="77777777" w:rsidR="007763CA" w:rsidRPr="00B215D7" w:rsidRDefault="007763CA" w:rsidP="007763CA">
      <w:pPr>
        <w:pStyle w:val="NormalWeb"/>
        <w:spacing w:before="0" w:beforeAutospacing="0" w:after="0" w:afterAutospacing="0" w:line="60" w:lineRule="atLeast"/>
        <w:jc w:val="center"/>
        <w:textAlignment w:val="top"/>
        <w:rPr>
          <w:rFonts w:ascii="Lucida Bright" w:hAnsi="Lucida Bright"/>
          <w:b/>
          <w:bCs/>
          <w:color w:val="000000" w:themeColor="text1"/>
          <w:sz w:val="20"/>
          <w:szCs w:val="20"/>
        </w:rPr>
      </w:pPr>
    </w:p>
    <w:p w14:paraId="19ABED86" w14:textId="49FF03F8" w:rsidR="007763CA" w:rsidRPr="00B215D7" w:rsidRDefault="007763CA" w:rsidP="00EA3A0F">
      <w:pPr>
        <w:pStyle w:val="NormalWeb"/>
        <w:spacing w:before="0" w:beforeAutospacing="0" w:after="0" w:afterAutospacing="0" w:line="60" w:lineRule="atLeast"/>
        <w:jc w:val="center"/>
        <w:textAlignment w:val="top"/>
        <w:rPr>
          <w:rFonts w:ascii="Lucida Bright" w:hAnsi="Lucida Bright"/>
          <w:b/>
          <w:bCs/>
          <w:color w:val="000000" w:themeColor="text1"/>
          <w:sz w:val="22"/>
          <w:szCs w:val="22"/>
        </w:rPr>
      </w:pPr>
      <w:r w:rsidRPr="00B215D7">
        <w:rPr>
          <w:rFonts w:ascii="Lucida Bright" w:hAnsi="Lucida Bright"/>
          <w:b/>
          <w:bCs/>
          <w:color w:val="000000" w:themeColor="text1"/>
          <w:sz w:val="22"/>
          <w:szCs w:val="22"/>
        </w:rPr>
        <w:t>We are a safe Church, committed to zero tolerance of abuse and the protection of children and adults at risk.</w:t>
      </w:r>
    </w:p>
    <w:p w14:paraId="2C4B3D15" w14:textId="507378D5" w:rsidR="007763CA" w:rsidRPr="00B215D7" w:rsidRDefault="007763CA" w:rsidP="007763CA">
      <w:pPr>
        <w:spacing w:line="360" w:lineRule="auto"/>
        <w:ind w:firstLine="720"/>
        <w:rPr>
          <w:rStyle w:val="SubtleEmphasis"/>
          <w:rFonts w:ascii="Lucida Bright" w:eastAsia="Times New Roman" w:hAnsi="Lucida Bright"/>
          <w:b/>
          <w:color w:val="000000" w:themeColor="text1"/>
          <w:u w:val="single"/>
        </w:rPr>
      </w:pPr>
    </w:p>
    <w:p w14:paraId="067BD6F9" w14:textId="291FCCE6" w:rsidR="00B94AEC" w:rsidRPr="00B215D7" w:rsidRDefault="00AE4D6E" w:rsidP="00C92295">
      <w:pPr>
        <w:spacing w:line="360" w:lineRule="auto"/>
        <w:ind w:firstLine="720"/>
        <w:rPr>
          <w:rStyle w:val="SubtleEmphasis"/>
          <w:rFonts w:ascii="Lucida Bright" w:eastAsia="Times New Roman" w:hAnsi="Lucida Bright"/>
          <w:b/>
          <w:color w:val="000000" w:themeColor="text1"/>
          <w:u w:val="single"/>
        </w:rPr>
      </w:pPr>
      <w:r w:rsidRPr="00B215D7">
        <w:rPr>
          <w:rStyle w:val="SubtleEmphasis"/>
          <w:rFonts w:ascii="Lucida Bright" w:eastAsia="Times New Roman" w:hAnsi="Lucida Bright"/>
          <w:b/>
          <w:color w:val="000000" w:themeColor="text1"/>
          <w:u w:val="single"/>
        </w:rPr>
        <w:t xml:space="preserve">MISSON </w:t>
      </w:r>
      <w:r w:rsidR="00257C3A" w:rsidRPr="00B215D7">
        <w:rPr>
          <w:rStyle w:val="SubtleEmphasis"/>
          <w:rFonts w:ascii="Lucida Bright" w:eastAsia="Times New Roman" w:hAnsi="Lucida Bright"/>
          <w:b/>
          <w:color w:val="000000" w:themeColor="text1"/>
          <w:u w:val="single"/>
        </w:rPr>
        <w:t>CALENDAR</w:t>
      </w:r>
      <w:r w:rsidR="002262FE" w:rsidRPr="00B215D7">
        <w:rPr>
          <w:rStyle w:val="SubtleEmphasis"/>
          <w:rFonts w:ascii="Lucida Bright" w:eastAsia="Times New Roman" w:hAnsi="Lucida Bright"/>
          <w:b/>
          <w:color w:val="000000" w:themeColor="text1"/>
          <w:u w:val="single"/>
        </w:rPr>
        <w:t xml:space="preserve"> DATES</w:t>
      </w:r>
    </w:p>
    <w:p w14:paraId="7712DED0" w14:textId="6032432B" w:rsidR="002B0D2A" w:rsidRPr="00B215D7" w:rsidRDefault="002B0D2A" w:rsidP="003E756D">
      <w:pPr>
        <w:pBdr>
          <w:bottom w:val="single" w:sz="12" w:space="1" w:color="auto"/>
        </w:pBdr>
        <w:spacing w:after="0"/>
        <w:rPr>
          <w:rStyle w:val="SubtleEmphasis"/>
          <w:rFonts w:ascii="Lucida Bright" w:eastAsia="Times New Roman" w:hAnsi="Lucida Bright"/>
          <w:b/>
          <w:color w:val="000000" w:themeColor="text1"/>
          <w:sz w:val="18"/>
          <w:szCs w:val="18"/>
        </w:rPr>
      </w:pPr>
      <w:r w:rsidRPr="00B215D7">
        <w:rPr>
          <w:rStyle w:val="SubtleEmphasis"/>
          <w:rFonts w:ascii="Lucida Bright" w:eastAsia="Times New Roman" w:hAnsi="Lucida Bright"/>
          <w:b/>
          <w:color w:val="000000" w:themeColor="text1"/>
          <w:sz w:val="20"/>
          <w:szCs w:val="20"/>
        </w:rPr>
        <w:t xml:space="preserve">AUG 20: Baptism Enrolment: </w:t>
      </w:r>
      <w:r w:rsidRPr="00B215D7">
        <w:rPr>
          <w:rStyle w:val="SubtleEmphasis"/>
          <w:rFonts w:ascii="Lucida Bright" w:eastAsia="Times New Roman" w:hAnsi="Lucida Bright"/>
          <w:bCs/>
          <w:color w:val="000000" w:themeColor="text1"/>
          <w:sz w:val="20"/>
          <w:szCs w:val="20"/>
        </w:rPr>
        <w:t xml:space="preserve">7.30pm </w:t>
      </w:r>
      <w:r w:rsidRPr="00B215D7">
        <w:rPr>
          <w:rStyle w:val="SubtleEmphasis"/>
          <w:rFonts w:ascii="Lucida Bright" w:eastAsia="Times New Roman" w:hAnsi="Lucida Bright"/>
          <w:bCs/>
          <w:color w:val="000000" w:themeColor="text1"/>
          <w:sz w:val="18"/>
          <w:szCs w:val="18"/>
        </w:rPr>
        <w:t>SPP Presbytery</w:t>
      </w:r>
    </w:p>
    <w:p w14:paraId="1B8949F7" w14:textId="374852A6" w:rsidR="00D9296E" w:rsidRPr="00B215D7" w:rsidRDefault="00D9296E" w:rsidP="003E756D">
      <w:pPr>
        <w:pBdr>
          <w:bottom w:val="single" w:sz="12" w:space="1" w:color="auto"/>
        </w:pBdr>
        <w:spacing w:after="0"/>
        <w:rPr>
          <w:rStyle w:val="SubtleEmphasis"/>
          <w:rFonts w:ascii="Lucida Bright" w:eastAsia="Times New Roman" w:hAnsi="Lucida Bright"/>
          <w:b/>
          <w:color w:val="000000" w:themeColor="text1"/>
          <w:sz w:val="20"/>
          <w:szCs w:val="20"/>
        </w:rPr>
      </w:pPr>
      <w:r w:rsidRPr="00B215D7">
        <w:rPr>
          <w:rStyle w:val="SubtleEmphasis"/>
          <w:rFonts w:ascii="Lucida Bright" w:eastAsia="Times New Roman" w:hAnsi="Lucida Bright"/>
          <w:b/>
          <w:color w:val="000000" w:themeColor="text1"/>
          <w:sz w:val="20"/>
          <w:szCs w:val="20"/>
        </w:rPr>
        <w:t xml:space="preserve">AUG 20: </w:t>
      </w:r>
      <w:r w:rsidRPr="00B215D7">
        <w:rPr>
          <w:rStyle w:val="SubtleEmphasis"/>
          <w:rFonts w:ascii="Lucida Bright" w:eastAsia="Times New Roman" w:hAnsi="Lucida Bright"/>
          <w:bCs/>
          <w:color w:val="000000" w:themeColor="text1"/>
          <w:sz w:val="20"/>
          <w:szCs w:val="20"/>
        </w:rPr>
        <w:t>Taralga Prayer meeting- Convent</w:t>
      </w:r>
      <w:r w:rsidRPr="00B215D7">
        <w:rPr>
          <w:rStyle w:val="SubtleEmphasis"/>
          <w:rFonts w:ascii="Lucida Bright" w:eastAsia="Times New Roman" w:hAnsi="Lucida Bright"/>
          <w:b/>
          <w:color w:val="000000" w:themeColor="text1"/>
          <w:sz w:val="20"/>
          <w:szCs w:val="20"/>
        </w:rPr>
        <w:t xml:space="preserve"> 10am</w:t>
      </w:r>
    </w:p>
    <w:p w14:paraId="55D658D3" w14:textId="39FE082C" w:rsidR="008334EA" w:rsidRPr="00B215D7" w:rsidRDefault="002B0D2A" w:rsidP="00D9296E">
      <w:pPr>
        <w:pBdr>
          <w:bottom w:val="single" w:sz="12" w:space="1" w:color="auto"/>
        </w:pBdr>
        <w:spacing w:after="0"/>
        <w:rPr>
          <w:rStyle w:val="SubtleEmphasis"/>
          <w:rFonts w:ascii="Lucida Bright" w:eastAsia="Times New Roman" w:hAnsi="Lucida Bright"/>
          <w:b/>
          <w:color w:val="000000" w:themeColor="text1"/>
          <w:sz w:val="18"/>
          <w:szCs w:val="18"/>
        </w:rPr>
      </w:pPr>
      <w:r w:rsidRPr="00B215D7">
        <w:rPr>
          <w:rStyle w:val="SubtleEmphasis"/>
          <w:rFonts w:ascii="Lucida Bright" w:eastAsia="Times New Roman" w:hAnsi="Lucida Bright"/>
          <w:b/>
          <w:color w:val="000000" w:themeColor="text1"/>
          <w:sz w:val="20"/>
          <w:szCs w:val="20"/>
        </w:rPr>
        <w:t xml:space="preserve">AUG 24: </w:t>
      </w:r>
      <w:r w:rsidR="00CC4378" w:rsidRPr="00B215D7">
        <w:rPr>
          <w:rStyle w:val="SubtleEmphasis"/>
          <w:rFonts w:ascii="Lucida Bright" w:eastAsia="Times New Roman" w:hAnsi="Lucida Bright"/>
          <w:b/>
          <w:color w:val="000000" w:themeColor="text1"/>
          <w:sz w:val="18"/>
          <w:szCs w:val="18"/>
        </w:rPr>
        <w:t>CFC</w:t>
      </w:r>
      <w:r w:rsidRPr="00B215D7">
        <w:rPr>
          <w:rStyle w:val="SubtleEmphasis"/>
          <w:rFonts w:ascii="Lucida Bright" w:eastAsia="Times New Roman" w:hAnsi="Lucida Bright"/>
          <w:b/>
          <w:color w:val="000000" w:themeColor="text1"/>
          <w:sz w:val="18"/>
          <w:szCs w:val="18"/>
        </w:rPr>
        <w:t xml:space="preserve"> 1</w:t>
      </w:r>
      <w:r w:rsidRPr="00B215D7">
        <w:rPr>
          <w:rStyle w:val="SubtleEmphasis"/>
          <w:rFonts w:ascii="Lucida Bright" w:eastAsia="Times New Roman" w:hAnsi="Lucida Bright"/>
          <w:b/>
          <w:color w:val="000000" w:themeColor="text1"/>
          <w:sz w:val="18"/>
          <w:szCs w:val="18"/>
          <w:vertAlign w:val="superscript"/>
        </w:rPr>
        <w:t>st</w:t>
      </w:r>
      <w:r w:rsidRPr="00B215D7">
        <w:rPr>
          <w:rStyle w:val="SubtleEmphasis"/>
          <w:rFonts w:ascii="Lucida Bright" w:eastAsia="Times New Roman" w:hAnsi="Lucida Bright"/>
          <w:b/>
          <w:color w:val="000000" w:themeColor="text1"/>
          <w:sz w:val="18"/>
          <w:szCs w:val="18"/>
        </w:rPr>
        <w:t xml:space="preserve"> Session </w:t>
      </w:r>
      <w:r w:rsidR="00D12A48" w:rsidRPr="00B215D7">
        <w:rPr>
          <w:rStyle w:val="SubtleEmphasis"/>
          <w:rFonts w:ascii="Lucida Bright" w:eastAsia="Times New Roman" w:hAnsi="Lucida Bright"/>
          <w:b/>
          <w:color w:val="000000" w:themeColor="text1"/>
          <w:sz w:val="18"/>
          <w:szCs w:val="18"/>
        </w:rPr>
        <w:t>SPP Presbytery</w:t>
      </w:r>
      <w:r w:rsidR="00CC4378" w:rsidRPr="00B215D7">
        <w:rPr>
          <w:rStyle w:val="SubtleEmphasis"/>
          <w:rFonts w:ascii="Lucida Bright" w:eastAsia="Times New Roman" w:hAnsi="Lucida Bright"/>
          <w:b/>
          <w:color w:val="000000" w:themeColor="text1"/>
          <w:sz w:val="18"/>
          <w:szCs w:val="18"/>
        </w:rPr>
        <w:t xml:space="preserve"> 12-4pm</w:t>
      </w:r>
      <w:r w:rsidR="00CC4378" w:rsidRPr="00B215D7">
        <w:rPr>
          <w:rStyle w:val="SubtleEmphasis"/>
          <w:rFonts w:ascii="Lucida Bright" w:eastAsia="Times New Roman" w:hAnsi="Lucida Bright"/>
          <w:bCs/>
          <w:color w:val="000000" w:themeColor="text1"/>
          <w:sz w:val="18"/>
          <w:szCs w:val="18"/>
        </w:rPr>
        <w:t xml:space="preserve"> </w:t>
      </w:r>
    </w:p>
    <w:p w14:paraId="7DDD8A71" w14:textId="076B6AC8" w:rsidR="00463640" w:rsidRDefault="00D9296E" w:rsidP="00B94AEC">
      <w:pPr>
        <w:pBdr>
          <w:bottom w:val="single" w:sz="12" w:space="1" w:color="auto"/>
        </w:pBdr>
        <w:spacing w:after="0"/>
        <w:rPr>
          <w:rStyle w:val="SubtleEmphasis"/>
          <w:rFonts w:ascii="Lucida Bright" w:eastAsia="Times New Roman" w:hAnsi="Lucida Bright"/>
          <w:bCs/>
          <w:color w:val="000000" w:themeColor="text1"/>
          <w:sz w:val="18"/>
          <w:szCs w:val="18"/>
        </w:rPr>
      </w:pPr>
      <w:r w:rsidRPr="00B215D7">
        <w:rPr>
          <w:rStyle w:val="SubtleEmphasis"/>
          <w:rFonts w:ascii="Lucida Bright" w:eastAsia="Times New Roman" w:hAnsi="Lucida Bright"/>
          <w:b/>
          <w:color w:val="000000" w:themeColor="text1"/>
          <w:sz w:val="18"/>
          <w:szCs w:val="18"/>
        </w:rPr>
        <w:t xml:space="preserve">AUG 27: </w:t>
      </w:r>
      <w:r w:rsidRPr="00B215D7">
        <w:rPr>
          <w:rStyle w:val="SubtleEmphasis"/>
          <w:rFonts w:ascii="Lucida Bright" w:eastAsia="Times New Roman" w:hAnsi="Lucida Bright"/>
          <w:bCs/>
          <w:color w:val="000000" w:themeColor="text1"/>
          <w:sz w:val="18"/>
          <w:szCs w:val="18"/>
        </w:rPr>
        <w:t xml:space="preserve">Ex-students of St </w:t>
      </w:r>
      <w:r w:rsidR="00180303" w:rsidRPr="00B215D7">
        <w:rPr>
          <w:rStyle w:val="SubtleEmphasis"/>
          <w:rFonts w:ascii="Lucida Bright" w:eastAsia="Times New Roman" w:hAnsi="Lucida Bright"/>
          <w:bCs/>
          <w:color w:val="000000" w:themeColor="text1"/>
          <w:sz w:val="18"/>
          <w:szCs w:val="18"/>
        </w:rPr>
        <w:t>Joseph’s</w:t>
      </w:r>
      <w:r w:rsidRPr="00B215D7">
        <w:rPr>
          <w:rStyle w:val="SubtleEmphasis"/>
          <w:rFonts w:ascii="Lucida Bright" w:eastAsia="Times New Roman" w:hAnsi="Lucida Bright"/>
          <w:bCs/>
          <w:color w:val="000000" w:themeColor="text1"/>
          <w:sz w:val="18"/>
          <w:szCs w:val="18"/>
        </w:rPr>
        <w:t xml:space="preserve"> morning- K&amp;GZ 10.15</w:t>
      </w:r>
    </w:p>
    <w:p w14:paraId="15BC26B4" w14:textId="70884AD3" w:rsidR="00A8260E" w:rsidRPr="00B215D7" w:rsidRDefault="00A8260E" w:rsidP="00B94AEC">
      <w:pPr>
        <w:pBdr>
          <w:bottom w:val="single" w:sz="12" w:space="1" w:color="auto"/>
        </w:pBdr>
        <w:spacing w:after="0"/>
        <w:rPr>
          <w:rStyle w:val="SubtleEmphasis"/>
          <w:rFonts w:ascii="Lucida Bright" w:eastAsia="Times New Roman" w:hAnsi="Lucida Bright"/>
          <w:bCs/>
          <w:color w:val="000000" w:themeColor="text1"/>
          <w:sz w:val="18"/>
          <w:szCs w:val="18"/>
        </w:rPr>
      </w:pPr>
      <w:r w:rsidRPr="00A8260E">
        <w:rPr>
          <w:rStyle w:val="SubtleEmphasis"/>
          <w:rFonts w:ascii="Lucida Bright" w:eastAsia="Times New Roman" w:hAnsi="Lucida Bright"/>
          <w:b/>
          <w:color w:val="000000" w:themeColor="text1"/>
          <w:sz w:val="20"/>
          <w:szCs w:val="20"/>
        </w:rPr>
        <w:t>SEP 06</w:t>
      </w:r>
      <w:r>
        <w:rPr>
          <w:rStyle w:val="SubtleEmphasis"/>
          <w:rFonts w:ascii="Lucida Bright" w:eastAsia="Times New Roman" w:hAnsi="Lucida Bright"/>
          <w:bCs/>
          <w:color w:val="000000" w:themeColor="text1"/>
          <w:sz w:val="18"/>
          <w:szCs w:val="18"/>
        </w:rPr>
        <w:t>: Women’s Morning Tea</w:t>
      </w:r>
    </w:p>
    <w:p w14:paraId="776CFE4D" w14:textId="1AB8EF0F" w:rsidR="00C92295" w:rsidRPr="00B215D7" w:rsidRDefault="00C92295" w:rsidP="00B94AEC">
      <w:pPr>
        <w:pBdr>
          <w:bottom w:val="single" w:sz="12" w:space="1" w:color="auto"/>
        </w:pBdr>
        <w:spacing w:after="0"/>
        <w:rPr>
          <w:rStyle w:val="SubtleEmphasis"/>
          <w:rFonts w:ascii="Lucida Bright" w:eastAsia="Times New Roman" w:hAnsi="Lucida Bright"/>
          <w:b/>
          <w:color w:val="000000" w:themeColor="text1"/>
        </w:rPr>
      </w:pPr>
      <w:r w:rsidRPr="00A8260E">
        <w:rPr>
          <w:rStyle w:val="SubtleEmphasis"/>
          <w:rFonts w:ascii="Lucida Bright" w:eastAsia="Times New Roman" w:hAnsi="Lucida Bright"/>
          <w:b/>
          <w:color w:val="000000" w:themeColor="text1"/>
          <w:sz w:val="20"/>
          <w:szCs w:val="20"/>
        </w:rPr>
        <w:t>SEP 12:</w:t>
      </w:r>
      <w:r w:rsidRPr="00B215D7">
        <w:rPr>
          <w:rStyle w:val="SubtleEmphasis"/>
          <w:rFonts w:ascii="Lucida Bright" w:eastAsia="Times New Roman" w:hAnsi="Lucida Bright"/>
          <w:bCs/>
          <w:color w:val="000000" w:themeColor="text1"/>
          <w:sz w:val="20"/>
          <w:szCs w:val="20"/>
        </w:rPr>
        <w:t xml:space="preserve"> St Saviours Craft Group </w:t>
      </w:r>
      <w:r w:rsidRPr="00B215D7">
        <w:rPr>
          <w:rStyle w:val="SubtleEmphasis"/>
          <w:rFonts w:ascii="Lucida Bright" w:eastAsia="Times New Roman" w:hAnsi="Lucida Bright"/>
          <w:b/>
          <w:color w:val="000000" w:themeColor="text1"/>
          <w:sz w:val="20"/>
          <w:szCs w:val="20"/>
        </w:rPr>
        <w:t>1.30</w:t>
      </w:r>
      <w:r w:rsidR="005C7FE1" w:rsidRPr="00B215D7">
        <w:rPr>
          <w:rStyle w:val="SubtleEmphasis"/>
          <w:rFonts w:ascii="Lucida Bright" w:eastAsia="Times New Roman" w:hAnsi="Lucida Bright"/>
          <w:bCs/>
          <w:color w:val="000000" w:themeColor="text1"/>
          <w:sz w:val="20"/>
          <w:szCs w:val="20"/>
        </w:rPr>
        <w:t xml:space="preserve"> St Thomas room</w:t>
      </w:r>
    </w:p>
    <w:p w14:paraId="0DBC23E7" w14:textId="15F1F1FF" w:rsidR="005C375D" w:rsidRPr="00B215D7" w:rsidRDefault="00982EDE" w:rsidP="00B80531">
      <w:pPr>
        <w:spacing w:after="0"/>
        <w:ind w:left="1440"/>
        <w:rPr>
          <w:rStyle w:val="SubtleEmphasis"/>
          <w:rFonts w:ascii="Lucida Bright" w:eastAsia="Times New Roman" w:hAnsi="Lucida Bright"/>
          <w:b/>
          <w:color w:val="000000" w:themeColor="text1"/>
          <w:u w:val="single"/>
        </w:rPr>
      </w:pPr>
      <w:r w:rsidRPr="00B215D7">
        <w:rPr>
          <w:rStyle w:val="SubtleEmphasis"/>
          <w:rFonts w:ascii="Lucida Bright" w:eastAsia="Times New Roman" w:hAnsi="Lucida Bright"/>
          <w:b/>
          <w:color w:val="000000" w:themeColor="text1"/>
        </w:rPr>
        <w:t xml:space="preserve"> </w:t>
      </w:r>
      <w:r w:rsidR="005C375D" w:rsidRPr="00B215D7">
        <w:rPr>
          <w:rStyle w:val="SubtleEmphasis"/>
          <w:rFonts w:ascii="Lucida Bright" w:eastAsia="Times New Roman" w:hAnsi="Lucida Bright"/>
          <w:b/>
          <w:color w:val="000000" w:themeColor="text1"/>
          <w:u w:val="single"/>
        </w:rPr>
        <w:t>REFLECTION</w:t>
      </w:r>
    </w:p>
    <w:p w14:paraId="04DCEA19" w14:textId="522A04B8" w:rsidR="00DF0095" w:rsidRPr="00B215D7" w:rsidRDefault="00D45132" w:rsidP="0086200C">
      <w:pPr>
        <w:spacing w:after="0"/>
        <w:rPr>
          <w:rStyle w:val="SubtleEmphasis"/>
          <w:rFonts w:ascii="Lucida Bright" w:eastAsia="Times New Roman" w:hAnsi="Lucida Bright"/>
          <w:bCs/>
          <w:i w:val="0"/>
          <w:iCs w:val="0"/>
          <w:color w:val="000000" w:themeColor="text1"/>
        </w:rPr>
      </w:pPr>
      <w:r w:rsidRPr="00B215D7">
        <w:rPr>
          <w:rFonts w:ascii="Lucida Bright" w:hAnsi="Lucida Bright"/>
          <w:color w:val="000000" w:themeColor="text1"/>
          <w:sz w:val="16"/>
          <w:szCs w:val="16"/>
        </w:rPr>
        <w:t xml:space="preserve">© </w:t>
      </w:r>
      <w:r w:rsidR="00DF0095" w:rsidRPr="00B215D7">
        <w:rPr>
          <w:rFonts w:ascii="Lucida Bright" w:hAnsi="Lucida Bright"/>
          <w:color w:val="000000" w:themeColor="text1"/>
          <w:sz w:val="16"/>
          <w:szCs w:val="16"/>
        </w:rPr>
        <w:t>God’s</w:t>
      </w:r>
      <w:r w:rsidR="00DF0095" w:rsidRPr="00B215D7">
        <w:rPr>
          <w:rFonts w:ascii="Lucida Bright" w:hAnsi="Lucida Bright"/>
          <w:noProof/>
          <w:color w:val="000000" w:themeColor="text1"/>
          <w:sz w:val="16"/>
          <w:szCs w:val="16"/>
        </w:rPr>
        <w:t xml:space="preserve"> Word Daily Reflection 2025</w:t>
      </w:r>
    </w:p>
    <w:p w14:paraId="5CF0A6F9" w14:textId="707311E0" w:rsidR="005C375D" w:rsidRPr="00B215D7" w:rsidRDefault="005C375D" w:rsidP="007E2A03">
      <w:pPr>
        <w:spacing w:after="0"/>
        <w:ind w:left="720" w:firstLine="720"/>
        <w:rPr>
          <w:rStyle w:val="SubtleEmphasis"/>
          <w:rFonts w:ascii="Lucida Handwriting" w:eastAsia="Times New Roman" w:hAnsi="Lucida Handwriting"/>
          <w:b/>
          <w:color w:val="000000" w:themeColor="text1"/>
          <w:sz w:val="32"/>
        </w:rPr>
      </w:pPr>
    </w:p>
    <w:p w14:paraId="74914E3E" w14:textId="7D3BFDE9" w:rsidR="00390564" w:rsidRPr="00B215D7" w:rsidRDefault="00D90BE9" w:rsidP="007E2A03">
      <w:pPr>
        <w:spacing w:after="0"/>
        <w:ind w:left="720" w:firstLine="720"/>
        <w:rPr>
          <w:rStyle w:val="SubtleEmphasis"/>
          <w:rFonts w:ascii="Lucida Bright" w:eastAsia="Times New Roman" w:hAnsi="Lucida Bright"/>
          <w:bCs/>
          <w:i w:val="0"/>
          <w:iCs w:val="0"/>
          <w:color w:val="000000" w:themeColor="text1"/>
          <w:sz w:val="24"/>
          <w:szCs w:val="18"/>
        </w:rPr>
      </w:pPr>
      <w:r w:rsidRPr="00B215D7">
        <w:rPr>
          <w:rStyle w:val="SubtleEmphasis"/>
          <w:rFonts w:ascii="Lucida Handwriting" w:eastAsia="Times New Roman" w:hAnsi="Lucida Handwriting"/>
          <w:b/>
          <w:color w:val="000000" w:themeColor="text1"/>
          <w:sz w:val="32"/>
        </w:rPr>
        <w:t xml:space="preserve"> </w:t>
      </w:r>
    </w:p>
    <w:p w14:paraId="0BE4E043" w14:textId="36C3106E" w:rsidR="00485F0E" w:rsidRPr="00B215D7" w:rsidRDefault="00485F0E" w:rsidP="00257C3A">
      <w:pPr>
        <w:rPr>
          <w:rFonts w:ascii="Lucida Bright" w:hAnsi="Lucida Bright"/>
          <w:noProof/>
          <w:color w:val="000000" w:themeColor="text1"/>
          <w:sz w:val="14"/>
          <w:szCs w:val="14"/>
        </w:rPr>
        <w:sectPr w:rsidR="00485F0E" w:rsidRPr="00B215D7" w:rsidSect="00885CF2">
          <w:headerReference w:type="default" r:id="rId14"/>
          <w:pgSz w:w="23811" w:h="16838" w:orient="landscape" w:code="8"/>
          <w:pgMar w:top="567" w:right="567" w:bottom="567" w:left="567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4" w:sep="1" w:space="567"/>
          <w:docGrid w:linePitch="360"/>
        </w:sectPr>
      </w:pPr>
    </w:p>
    <w:p w14:paraId="5003E26F" w14:textId="2D1B1580" w:rsidR="00494D01" w:rsidRPr="00B215D7" w:rsidRDefault="00494D01" w:rsidP="00870E5C">
      <w:pPr>
        <w:spacing w:after="0"/>
        <w:jc w:val="center"/>
        <w:rPr>
          <w:rFonts w:ascii="Lucida Bright" w:hAnsi="Lucida Bright"/>
          <w:b/>
          <w:color w:val="000000" w:themeColor="text1"/>
        </w:rPr>
      </w:pPr>
      <w:r w:rsidRPr="00B215D7">
        <w:rPr>
          <w:rFonts w:ascii="Lucida Bright" w:hAnsi="Lucida Bright"/>
          <w:b/>
          <w:color w:val="000000" w:themeColor="text1"/>
        </w:rPr>
        <w:lastRenderedPageBreak/>
        <w:t xml:space="preserve">            </w:t>
      </w:r>
      <w:r w:rsidR="00870E5C" w:rsidRPr="00B215D7">
        <w:rPr>
          <w:rFonts w:ascii="Lucida Bright" w:hAnsi="Lucida Bright"/>
          <w:b/>
          <w:color w:val="000000" w:themeColor="text1"/>
        </w:rPr>
        <w:tab/>
      </w:r>
      <w:r w:rsidR="00870E5C" w:rsidRPr="00B215D7">
        <w:rPr>
          <w:rFonts w:ascii="Lucida Bright" w:hAnsi="Lucida Bright"/>
          <w:b/>
          <w:color w:val="000000" w:themeColor="text1"/>
        </w:rPr>
        <w:tab/>
      </w:r>
      <w:r w:rsidR="00870E5C" w:rsidRPr="00B215D7">
        <w:rPr>
          <w:rFonts w:ascii="Lucida Bright" w:hAnsi="Lucida Bright"/>
          <w:b/>
          <w:color w:val="000000" w:themeColor="text1"/>
        </w:rPr>
        <w:tab/>
      </w:r>
      <w:r w:rsidRPr="00B215D7">
        <w:rPr>
          <w:rFonts w:ascii="Lucida Bright" w:hAnsi="Lucida Bright"/>
          <w:b/>
          <w:color w:val="000000" w:themeColor="text1"/>
        </w:rPr>
        <w:t xml:space="preserve">    </w:t>
      </w:r>
      <w:r w:rsidR="0085074A" w:rsidRPr="00B215D7">
        <w:rPr>
          <w:rFonts w:ascii="Lucida Bright" w:hAnsi="Lucida Bright"/>
          <w:b/>
          <w:color w:val="000000" w:themeColor="text1"/>
        </w:rPr>
        <w:tab/>
      </w:r>
      <w:r w:rsidRPr="00B215D7">
        <w:rPr>
          <w:rFonts w:ascii="Lucida Bright" w:hAnsi="Lucida Bright"/>
          <w:b/>
          <w:color w:val="000000" w:themeColor="text1"/>
        </w:rPr>
        <w:t xml:space="preserve"> </w:t>
      </w:r>
      <w:r w:rsidR="001C3533" w:rsidRPr="00B215D7">
        <w:rPr>
          <w:rFonts w:ascii="Lucida Bright" w:hAnsi="Lucida Bright"/>
          <w:b/>
          <w:color w:val="000000" w:themeColor="text1"/>
        </w:rPr>
        <w:t>Goulburn Mission Notice board</w:t>
      </w:r>
      <w:r w:rsidR="00A54A29" w:rsidRPr="00B215D7">
        <w:rPr>
          <w:rFonts w:ascii="Lucida Bright" w:hAnsi="Lucida Bright"/>
          <w:color w:val="000000" w:themeColor="text1"/>
        </w:rPr>
        <w:tab/>
      </w:r>
      <w:r w:rsidR="00A54A29" w:rsidRPr="00B215D7">
        <w:rPr>
          <w:rFonts w:ascii="Lucida Bright" w:hAnsi="Lucida Bright"/>
          <w:color w:val="000000" w:themeColor="text1"/>
        </w:rPr>
        <w:tab/>
      </w:r>
      <w:r w:rsidR="00A54A29" w:rsidRPr="00B215D7">
        <w:rPr>
          <w:rFonts w:ascii="Lucida Bright" w:hAnsi="Lucida Bright"/>
          <w:color w:val="000000" w:themeColor="text1"/>
        </w:rPr>
        <w:tab/>
      </w:r>
      <w:r w:rsidR="00A54A29" w:rsidRPr="00B215D7">
        <w:rPr>
          <w:rFonts w:ascii="Lucida Bright" w:hAnsi="Lucida Bright"/>
          <w:color w:val="000000" w:themeColor="text1"/>
        </w:rPr>
        <w:tab/>
      </w:r>
    </w:p>
    <w:p w14:paraId="4FD5D7C5" w14:textId="2DA759A7" w:rsidR="00851D82" w:rsidRPr="00B215D7" w:rsidRDefault="00A731D7" w:rsidP="00E2180F">
      <w:pPr>
        <w:pStyle w:val="s4"/>
        <w:spacing w:before="0" w:beforeAutospacing="0" w:after="0" w:afterAutospacing="0"/>
        <w:jc w:val="center"/>
        <w:rPr>
          <w:rFonts w:ascii="Lucida Bright" w:hAnsi="Lucida Bright"/>
          <w:color w:val="000000" w:themeColor="text1"/>
        </w:rPr>
      </w:pPr>
      <w:r w:rsidRPr="00B215D7">
        <w:rPr>
          <w:rFonts w:ascii="Lucida Bright" w:hAnsi="Lucida Brigh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954F26" wp14:editId="327FA6C7">
                <wp:simplePos x="0" y="0"/>
                <wp:positionH relativeFrom="column">
                  <wp:posOffset>591312</wp:posOffset>
                </wp:positionH>
                <wp:positionV relativeFrom="paragraph">
                  <wp:posOffset>69215</wp:posOffset>
                </wp:positionV>
                <wp:extent cx="6116320" cy="1133094"/>
                <wp:effectExtent l="19050" t="19050" r="17780" b="1016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0" cy="1133094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B7341" w14:textId="55B5216D" w:rsidR="00726FED" w:rsidRPr="00B215D7" w:rsidRDefault="00726FED" w:rsidP="00726FED">
                            <w:pPr>
                              <w:shd w:val="clear" w:color="auto" w:fill="FFFFFF" w:themeFill="background1"/>
                              <w:spacing w:after="0"/>
                              <w:ind w:left="2160"/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 xml:space="preserve">    </w:t>
                            </w:r>
                            <w:r w:rsidR="00071A34"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 xml:space="preserve">  </w:t>
                            </w:r>
                            <w:r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6445AF"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88689F"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>SACRAMENTAL PROGRAM</w:t>
                            </w:r>
                          </w:p>
                          <w:p w14:paraId="3CFCCB0A" w14:textId="1BD25784" w:rsidR="0088689F" w:rsidRPr="00B215D7" w:rsidRDefault="00726FED" w:rsidP="00726FED">
                            <w:pPr>
                              <w:shd w:val="clear" w:color="auto" w:fill="FFFFFF" w:themeFill="background1"/>
                              <w:spacing w:after="0"/>
                              <w:ind w:firstLine="720"/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 xml:space="preserve">  </w:t>
                            </w:r>
                            <w:r w:rsidR="006445AF"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071A34"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 xml:space="preserve">   </w:t>
                            </w:r>
                            <w:r w:rsidR="0085074A"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>CONFIRMATION</w:t>
                            </w:r>
                            <w:r w:rsidR="006445AF"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 xml:space="preserve"> QKR is live and reading for bookings.</w:t>
                            </w:r>
                          </w:p>
                          <w:p w14:paraId="50717CB4" w14:textId="3EE6D992" w:rsidR="00726FED" w:rsidRPr="00B215D7" w:rsidRDefault="00071A34" w:rsidP="00726FED">
                            <w:pPr>
                              <w:shd w:val="clear" w:color="auto" w:fill="FFFFFF" w:themeFill="background1"/>
                              <w:spacing w:after="0"/>
                              <w:ind w:firstLine="720"/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 xml:space="preserve">  </w:t>
                            </w:r>
                            <w:r w:rsidR="00726FED"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6445AF"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85074A"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>Enrolment: AUGUST</w:t>
                            </w:r>
                            <w:r w:rsidR="006445AF"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 xml:space="preserve"> 13 Crookwell </w:t>
                            </w:r>
                            <w:r w:rsidR="009B3DC9"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>-</w:t>
                            </w:r>
                            <w:r w:rsidR="006445AF"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 xml:space="preserve"> August 14 Goulburn</w:t>
                            </w:r>
                          </w:p>
                          <w:p w14:paraId="7FE0B15E" w14:textId="5E95EBCE" w:rsidR="0021245F" w:rsidRPr="00B215D7" w:rsidRDefault="0088689F" w:rsidP="00726FED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215D7">
                              <w:rPr>
                                <w:rFonts w:ascii="Lucida Bright" w:hAnsi="Lucida Bright"/>
                                <w:color w:val="000000" w:themeColor="text1"/>
                              </w:rPr>
                              <w:t xml:space="preserve">  </w:t>
                            </w:r>
                            <w:r w:rsidR="00DB0AC5" w:rsidRPr="00B215D7">
                              <w:rPr>
                                <w:rFonts w:ascii="Lucida Bright" w:hAnsi="Lucida Bright"/>
                                <w:color w:val="000000" w:themeColor="text1"/>
                              </w:rPr>
                              <w:tab/>
                            </w:r>
                            <w:r w:rsidR="00DB0AC5" w:rsidRPr="00B215D7">
                              <w:rPr>
                                <w:rFonts w:ascii="Lucida Bright" w:hAnsi="Lucida Bright"/>
                                <w:color w:val="000000" w:themeColor="text1"/>
                              </w:rPr>
                              <w:tab/>
                              <w:t xml:space="preserve">    </w:t>
                            </w:r>
                            <w:r w:rsidR="00707175"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 xml:space="preserve">ALTAR SERVER INDUCTION </w:t>
                            </w:r>
                            <w:r w:rsidR="00CB1F22"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>and</w:t>
                            </w:r>
                            <w:r w:rsidR="00DB0AC5"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 xml:space="preserve"> REFRESHER</w:t>
                            </w:r>
                          </w:p>
                          <w:p w14:paraId="43138567" w14:textId="697AEEC2" w:rsidR="00DB0AC5" w:rsidRPr="00B215D7" w:rsidRDefault="0065479A" w:rsidP="0082683A">
                            <w:pPr>
                              <w:shd w:val="clear" w:color="auto" w:fill="FFFFFF" w:themeFill="background1"/>
                              <w:spacing w:after="0"/>
                              <w:ind w:left="2160" w:firstLine="720"/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 xml:space="preserve">August </w:t>
                            </w:r>
                            <w:r w:rsidR="0082683A"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>13</w:t>
                            </w:r>
                            <w:r w:rsidR="0082683A"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 w:rsidR="0082683A"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 xml:space="preserve"> 4pm SPP </w:t>
                            </w:r>
                          </w:p>
                          <w:p w14:paraId="64EDAC4A" w14:textId="77777777" w:rsidR="0021245F" w:rsidRPr="00A731D7" w:rsidRDefault="0021245F" w:rsidP="0021245F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Lucida Bright" w:hAnsi="Lucida Bright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Cs w:val="24"/>
                              </w:rPr>
                            </w:pPr>
                          </w:p>
                          <w:p w14:paraId="4E08EDA5" w14:textId="7BB35D3A" w:rsidR="0088689F" w:rsidRPr="0021245F" w:rsidRDefault="0088689F" w:rsidP="0021245F">
                            <w:pPr>
                              <w:shd w:val="clear" w:color="auto" w:fill="FFFFFF" w:themeFill="background1"/>
                              <w:spacing w:after="0"/>
                              <w:ind w:firstLine="720"/>
                              <w:rPr>
                                <w:rFonts w:ascii="Lucida Bright" w:hAnsi="Lucida Bright"/>
                                <w:b/>
                                <w:bCs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54F26" id="Rectangle: Rounded Corners 15" o:spid="_x0000_s1026" style="position:absolute;left:0;text-align:left;margin-left:46.55pt;margin-top:5.45pt;width:481.6pt;height:8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" fillcolor="white [3201]" strokecolor="#761e28 [2405]" strokeweight="3pt">
                <v:stroke joinstyle="miter"/>
                <v:textbox>
                  <w:txbxContent>
                    <w:p w14:paraId="5CFB7341" w14:textId="55B5216D" w:rsidR="00726FED" w:rsidRPr="00B215D7" w:rsidRDefault="00726FED" w:rsidP="00726FED">
                      <w:pPr>
                        <w:shd w:val="clear" w:color="auto" w:fill="FFFFFF" w:themeFill="background1"/>
                        <w:spacing w:after="0"/>
                        <w:ind w:left="2160"/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</w:pPr>
                      <w:r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 xml:space="preserve">    </w:t>
                      </w:r>
                      <w:r w:rsidR="00071A34"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 xml:space="preserve">  </w:t>
                      </w:r>
                      <w:r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6445AF"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88689F"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>SACRAMENTAL PROGRAM</w:t>
                      </w:r>
                    </w:p>
                    <w:p w14:paraId="3CFCCB0A" w14:textId="1BD25784" w:rsidR="0088689F" w:rsidRPr="00B215D7" w:rsidRDefault="00726FED" w:rsidP="00726FED">
                      <w:pPr>
                        <w:shd w:val="clear" w:color="auto" w:fill="FFFFFF" w:themeFill="background1"/>
                        <w:spacing w:after="0"/>
                        <w:ind w:firstLine="720"/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</w:pPr>
                      <w:r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 xml:space="preserve">  </w:t>
                      </w:r>
                      <w:r w:rsidR="006445AF"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071A34"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 xml:space="preserve">   </w:t>
                      </w:r>
                      <w:r w:rsidR="0085074A"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>CONFIRMATION</w:t>
                      </w:r>
                      <w:r w:rsidR="006445AF"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 xml:space="preserve"> QKR is live and reading for bookings.</w:t>
                      </w:r>
                    </w:p>
                    <w:p w14:paraId="50717CB4" w14:textId="3EE6D992" w:rsidR="00726FED" w:rsidRPr="00B215D7" w:rsidRDefault="00071A34" w:rsidP="00726FED">
                      <w:pPr>
                        <w:shd w:val="clear" w:color="auto" w:fill="FFFFFF" w:themeFill="background1"/>
                        <w:spacing w:after="0"/>
                        <w:ind w:firstLine="720"/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</w:pPr>
                      <w:r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 xml:space="preserve">  </w:t>
                      </w:r>
                      <w:r w:rsidR="00726FED"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6445AF"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85074A"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>Enrolment: AUGUST</w:t>
                      </w:r>
                      <w:r w:rsidR="006445AF"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 xml:space="preserve"> 13 Crookwell </w:t>
                      </w:r>
                      <w:r w:rsidR="009B3DC9"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>-</w:t>
                      </w:r>
                      <w:r w:rsidR="006445AF"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 xml:space="preserve"> August 14 Goulburn</w:t>
                      </w:r>
                    </w:p>
                    <w:p w14:paraId="7FE0B15E" w14:textId="5E95EBCE" w:rsidR="0021245F" w:rsidRPr="00B215D7" w:rsidRDefault="0088689F" w:rsidP="00726FED">
                      <w:pPr>
                        <w:shd w:val="clear" w:color="auto" w:fill="FFFFFF" w:themeFill="background1"/>
                        <w:spacing w:after="0"/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</w:pPr>
                      <w:r w:rsidRPr="00B215D7">
                        <w:rPr>
                          <w:rFonts w:ascii="Lucida Bright" w:hAnsi="Lucida Bright"/>
                          <w:color w:val="000000" w:themeColor="text1"/>
                        </w:rPr>
                        <w:t xml:space="preserve">  </w:t>
                      </w:r>
                      <w:r w:rsidR="00DB0AC5" w:rsidRPr="00B215D7">
                        <w:rPr>
                          <w:rFonts w:ascii="Lucida Bright" w:hAnsi="Lucida Bright"/>
                          <w:color w:val="000000" w:themeColor="text1"/>
                        </w:rPr>
                        <w:tab/>
                      </w:r>
                      <w:r w:rsidR="00DB0AC5" w:rsidRPr="00B215D7">
                        <w:rPr>
                          <w:rFonts w:ascii="Lucida Bright" w:hAnsi="Lucida Bright"/>
                          <w:color w:val="000000" w:themeColor="text1"/>
                        </w:rPr>
                        <w:tab/>
                        <w:t xml:space="preserve">    </w:t>
                      </w:r>
                      <w:r w:rsidR="00707175"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 xml:space="preserve">ALTAR SERVER INDUCTION </w:t>
                      </w:r>
                      <w:r w:rsidR="00CB1F22"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>and</w:t>
                      </w:r>
                      <w:r w:rsidR="00DB0AC5"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 xml:space="preserve"> REFRESHER</w:t>
                      </w:r>
                    </w:p>
                    <w:p w14:paraId="43138567" w14:textId="697AEEC2" w:rsidR="00DB0AC5" w:rsidRPr="00B215D7" w:rsidRDefault="0065479A" w:rsidP="0082683A">
                      <w:pPr>
                        <w:shd w:val="clear" w:color="auto" w:fill="FFFFFF" w:themeFill="background1"/>
                        <w:spacing w:after="0"/>
                        <w:ind w:left="2160" w:firstLine="720"/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</w:pPr>
                      <w:r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 xml:space="preserve">August </w:t>
                      </w:r>
                      <w:r w:rsidR="0082683A"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>13</w:t>
                      </w:r>
                      <w:r w:rsidR="0082683A"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  <w:vertAlign w:val="superscript"/>
                        </w:rPr>
                        <w:t>th</w:t>
                      </w:r>
                      <w:r w:rsidR="0082683A"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 xml:space="preserve"> 4pm SPP </w:t>
                      </w:r>
                    </w:p>
                    <w:p w14:paraId="64EDAC4A" w14:textId="77777777" w:rsidR="0021245F" w:rsidRPr="00A731D7" w:rsidRDefault="0021245F" w:rsidP="0021245F">
                      <w:pPr>
                        <w:shd w:val="clear" w:color="auto" w:fill="FFFFFF" w:themeFill="background1"/>
                        <w:spacing w:after="0"/>
                        <w:rPr>
                          <w:rFonts w:ascii="Lucida Bright" w:hAnsi="Lucida Bright"/>
                          <w:b/>
                          <w:bCs/>
                          <w:i/>
                          <w:iCs/>
                          <w:color w:val="0D0D0D" w:themeColor="text1" w:themeTint="F2"/>
                          <w:szCs w:val="24"/>
                        </w:rPr>
                      </w:pPr>
                    </w:p>
                    <w:p w14:paraId="4E08EDA5" w14:textId="7BB35D3A" w:rsidR="0088689F" w:rsidRPr="0021245F" w:rsidRDefault="0088689F" w:rsidP="0021245F">
                      <w:pPr>
                        <w:shd w:val="clear" w:color="auto" w:fill="FFFFFF" w:themeFill="background1"/>
                        <w:spacing w:after="0"/>
                        <w:ind w:firstLine="720"/>
                        <w:rPr>
                          <w:rFonts w:ascii="Lucida Bright" w:hAnsi="Lucida Bright"/>
                          <w:b/>
                          <w:bCs/>
                          <w:color w:val="0000F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A0D2FB7" w14:textId="05BB9FA5" w:rsidR="00DF0845" w:rsidRPr="00B215D7" w:rsidRDefault="00DF0845" w:rsidP="00E2180F">
      <w:pPr>
        <w:pStyle w:val="s4"/>
        <w:spacing w:before="0" w:beforeAutospacing="0" w:after="0" w:afterAutospacing="0"/>
        <w:jc w:val="center"/>
        <w:rPr>
          <w:rFonts w:ascii="Lucida Bright" w:hAnsi="Lucida Bright"/>
          <w:color w:val="000000" w:themeColor="text1"/>
        </w:rPr>
      </w:pPr>
    </w:p>
    <w:p w14:paraId="5367F941" w14:textId="173F2AB7" w:rsidR="00DF0845" w:rsidRPr="00B215D7" w:rsidRDefault="00DF0845" w:rsidP="00E2180F">
      <w:pPr>
        <w:pStyle w:val="s4"/>
        <w:spacing w:before="0" w:beforeAutospacing="0" w:after="0" w:afterAutospacing="0"/>
        <w:jc w:val="center"/>
        <w:rPr>
          <w:rFonts w:ascii="Lucida Bright" w:hAnsi="Lucida Bright"/>
          <w:color w:val="000000" w:themeColor="text1"/>
        </w:rPr>
      </w:pPr>
    </w:p>
    <w:p w14:paraId="54E3BC6A" w14:textId="68F6E469" w:rsidR="00DF0845" w:rsidRPr="00B215D7" w:rsidRDefault="00DF0845" w:rsidP="00E2180F">
      <w:pPr>
        <w:pStyle w:val="s4"/>
        <w:spacing w:before="0" w:beforeAutospacing="0" w:after="0" w:afterAutospacing="0"/>
        <w:jc w:val="center"/>
        <w:rPr>
          <w:rFonts w:ascii="Lucida Bright" w:hAnsi="Lucida Bright"/>
          <w:color w:val="000000" w:themeColor="text1"/>
        </w:rPr>
      </w:pPr>
    </w:p>
    <w:p w14:paraId="44551848" w14:textId="6F16B4D0" w:rsidR="00DF0845" w:rsidRPr="00B215D7" w:rsidRDefault="00DF0845" w:rsidP="00E2180F">
      <w:pPr>
        <w:pStyle w:val="s4"/>
        <w:spacing w:before="0" w:beforeAutospacing="0" w:after="0" w:afterAutospacing="0"/>
        <w:jc w:val="center"/>
        <w:rPr>
          <w:rFonts w:ascii="Lucida Bright" w:hAnsi="Lucida Bright"/>
          <w:color w:val="000000" w:themeColor="text1"/>
        </w:rPr>
      </w:pPr>
    </w:p>
    <w:p w14:paraId="55B9E05C" w14:textId="6529A68E" w:rsidR="00DF0845" w:rsidRPr="00B215D7" w:rsidRDefault="00DF0845" w:rsidP="00E2180F">
      <w:pPr>
        <w:pStyle w:val="s4"/>
        <w:spacing w:before="0" w:beforeAutospacing="0" w:after="0" w:afterAutospacing="0"/>
        <w:jc w:val="center"/>
        <w:rPr>
          <w:rFonts w:ascii="Lucida Bright" w:hAnsi="Lucida Bright"/>
          <w:color w:val="000000" w:themeColor="text1"/>
        </w:rPr>
      </w:pPr>
    </w:p>
    <w:p w14:paraId="76C6FFBA" w14:textId="7C2C7998" w:rsidR="00707175" w:rsidRPr="00B215D7" w:rsidRDefault="00707175" w:rsidP="00726FED">
      <w:pPr>
        <w:pStyle w:val="s4"/>
        <w:spacing w:before="0" w:beforeAutospacing="0" w:after="0" w:afterAutospacing="0"/>
        <w:rPr>
          <w:rFonts w:ascii="Lucida Bright" w:hAnsi="Lucida Bright"/>
          <w:b/>
          <w:bCs/>
          <w:color w:val="000000" w:themeColor="text1"/>
          <w:szCs w:val="36"/>
        </w:rPr>
      </w:pPr>
    </w:p>
    <w:p w14:paraId="77A57050" w14:textId="63959187" w:rsidR="0064661F" w:rsidRPr="00B215D7" w:rsidRDefault="00726FED" w:rsidP="0064661F">
      <w:pPr>
        <w:spacing w:after="0"/>
        <w:ind w:firstLine="567"/>
        <w:rPr>
          <w:rFonts w:ascii="Lucida Bright" w:hAnsi="Lucida Bright"/>
          <w:b/>
          <w:bCs/>
          <w:i/>
          <w:iCs/>
          <w:color w:val="000000" w:themeColor="text1"/>
          <w:szCs w:val="24"/>
        </w:rPr>
      </w:pPr>
      <w:r w:rsidRPr="00B215D7">
        <w:rPr>
          <w:rFonts w:ascii="Lucida Bright" w:hAnsi="Lucida Bright"/>
          <w:i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584A45" wp14:editId="2A816E75">
                <wp:simplePos x="0" y="0"/>
                <wp:positionH relativeFrom="column">
                  <wp:posOffset>189357</wp:posOffset>
                </wp:positionH>
                <wp:positionV relativeFrom="paragraph">
                  <wp:posOffset>148590</wp:posOffset>
                </wp:positionV>
                <wp:extent cx="6781800" cy="721614"/>
                <wp:effectExtent l="19050" t="19050" r="38100" b="40640"/>
                <wp:wrapNone/>
                <wp:docPr id="16" name="Rectangle: Diagonal Corners Rounde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721614"/>
                        </a:xfrm>
                        <a:prstGeom prst="round2DiagRect">
                          <a:avLst/>
                        </a:prstGeom>
                        <a:noFill/>
                        <a:ln w="57150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5E34D" id="Rectangle: Diagonal Corners Rounded 16" o:spid="_x0000_s1026" style="position:absolute;margin-left:14.9pt;margin-top:11.7pt;width:534pt;height:56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81800,721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" path="m120271,l6781800,r,l6781800,601343v,66424,-53847,120271,-120271,120271l,721614r,l,120271c,53847,53847,,120271,xe" filled="f" strokecolor="#14415c [2406]" strokeweight="4.5pt">
                <v:stroke joinstyle="miter"/>
                <v:path arrowok="t" o:connecttype="custom" o:connectlocs="120271,0;6781800,0;6781800,0;6781800,601343;6661529,721614;0,721614;0,721614;0,120271;120271,0" o:connectangles="0,0,0,0,0,0,0,0,0"/>
              </v:shape>
            </w:pict>
          </mc:Fallback>
        </mc:AlternateContent>
      </w:r>
      <w:r w:rsidR="0064661F" w:rsidRPr="00B215D7">
        <w:rPr>
          <w:rFonts w:ascii="Lucida Bright" w:hAnsi="Lucida Bright"/>
          <w:b/>
          <w:bCs/>
          <w:i/>
          <w:iCs/>
          <w:color w:val="000000" w:themeColor="text1"/>
          <w:szCs w:val="24"/>
        </w:rPr>
        <w:tab/>
      </w:r>
    </w:p>
    <w:p w14:paraId="022B598B" w14:textId="048733FB" w:rsidR="00BB708D" w:rsidRPr="00B215D7" w:rsidRDefault="0064661F" w:rsidP="00AF3BCA">
      <w:pPr>
        <w:spacing w:after="0"/>
        <w:ind w:left="3600" w:firstLine="720"/>
        <w:rPr>
          <w:rFonts w:ascii="Lucida Bright" w:hAnsi="Lucida Bright"/>
          <w:b/>
          <w:bCs/>
          <w:i/>
          <w:iCs/>
          <w:color w:val="000000" w:themeColor="text1"/>
          <w:szCs w:val="24"/>
        </w:rPr>
      </w:pPr>
      <w:r w:rsidRPr="00B215D7">
        <w:rPr>
          <w:rFonts w:ascii="Lucida Bright" w:hAnsi="Lucida Bright"/>
          <w:b/>
          <w:bCs/>
          <w:i/>
          <w:iCs/>
          <w:color w:val="000000" w:themeColor="text1"/>
          <w:szCs w:val="24"/>
        </w:rPr>
        <w:t>COUPLES FOR CHRIST</w:t>
      </w:r>
    </w:p>
    <w:p w14:paraId="70B08577" w14:textId="7C29EC1D" w:rsidR="00071A34" w:rsidRPr="00B215D7" w:rsidRDefault="00071A34" w:rsidP="00071A34">
      <w:pPr>
        <w:spacing w:after="0"/>
        <w:ind w:firstLine="720"/>
        <w:rPr>
          <w:rFonts w:ascii="Lucida Bright" w:hAnsi="Lucida Bright"/>
          <w:b/>
          <w:bCs/>
          <w:i/>
          <w:iCs/>
          <w:color w:val="000000" w:themeColor="text1"/>
          <w:sz w:val="20"/>
        </w:rPr>
      </w:pPr>
      <w:r w:rsidRPr="00B215D7">
        <w:rPr>
          <w:rFonts w:ascii="Lucida Bright" w:hAnsi="Lucida Bright"/>
          <w:b/>
          <w:bCs/>
          <w:i/>
          <w:iCs/>
          <w:color w:val="000000" w:themeColor="text1"/>
          <w:sz w:val="20"/>
        </w:rPr>
        <w:t xml:space="preserve">August 24 – </w:t>
      </w:r>
      <w:r w:rsidR="001E6437" w:rsidRPr="00B215D7">
        <w:rPr>
          <w:rFonts w:ascii="Lucida Bright" w:hAnsi="Lucida Bright"/>
          <w:b/>
          <w:bCs/>
          <w:i/>
          <w:iCs/>
          <w:color w:val="000000" w:themeColor="text1"/>
          <w:sz w:val="18"/>
          <w:szCs w:val="20"/>
        </w:rPr>
        <w:t>SPP Presbytery</w:t>
      </w:r>
      <w:r w:rsidRPr="00B215D7">
        <w:rPr>
          <w:rFonts w:ascii="Lucida Bright" w:hAnsi="Lucida Bright"/>
          <w:b/>
          <w:bCs/>
          <w:i/>
          <w:iCs/>
          <w:color w:val="000000" w:themeColor="text1"/>
          <w:sz w:val="18"/>
          <w:szCs w:val="20"/>
        </w:rPr>
        <w:t xml:space="preserve"> </w:t>
      </w:r>
      <w:r w:rsidRPr="00B215D7">
        <w:rPr>
          <w:rFonts w:ascii="Lucida Bright" w:hAnsi="Lucida Bright"/>
          <w:b/>
          <w:bCs/>
          <w:i/>
          <w:iCs/>
          <w:color w:val="000000" w:themeColor="text1"/>
          <w:sz w:val="20"/>
        </w:rPr>
        <w:t>1</w:t>
      </w:r>
      <w:r w:rsidRPr="00B215D7">
        <w:rPr>
          <w:rFonts w:ascii="Lucida Bright" w:hAnsi="Lucida Bright"/>
          <w:b/>
          <w:bCs/>
          <w:i/>
          <w:iCs/>
          <w:color w:val="000000" w:themeColor="text1"/>
          <w:sz w:val="20"/>
          <w:vertAlign w:val="superscript"/>
        </w:rPr>
        <w:t>st</w:t>
      </w:r>
      <w:r w:rsidRPr="00B215D7">
        <w:rPr>
          <w:rFonts w:ascii="Lucida Bright" w:hAnsi="Lucida Bright"/>
          <w:b/>
          <w:bCs/>
          <w:i/>
          <w:iCs/>
          <w:color w:val="000000" w:themeColor="text1"/>
          <w:sz w:val="20"/>
        </w:rPr>
        <w:t xml:space="preserve"> Seminar 1</w:t>
      </w:r>
      <w:r w:rsidR="00AF3BCA" w:rsidRPr="00B215D7">
        <w:rPr>
          <w:rFonts w:ascii="Lucida Bright" w:hAnsi="Lucida Bright"/>
          <w:b/>
          <w:bCs/>
          <w:i/>
          <w:iCs/>
          <w:color w:val="000000" w:themeColor="text1"/>
          <w:sz w:val="20"/>
        </w:rPr>
        <w:t>2</w:t>
      </w:r>
      <w:r w:rsidRPr="00B215D7">
        <w:rPr>
          <w:rFonts w:ascii="Lucida Bright" w:hAnsi="Lucida Bright"/>
          <w:b/>
          <w:bCs/>
          <w:i/>
          <w:iCs/>
          <w:color w:val="000000" w:themeColor="text1"/>
          <w:sz w:val="20"/>
        </w:rPr>
        <w:t xml:space="preserve">am – </w:t>
      </w:r>
      <w:r w:rsidR="00AF3BCA" w:rsidRPr="00B215D7">
        <w:rPr>
          <w:rFonts w:ascii="Lucida Bright" w:hAnsi="Lucida Bright"/>
          <w:b/>
          <w:bCs/>
          <w:i/>
          <w:iCs/>
          <w:color w:val="000000" w:themeColor="text1"/>
          <w:sz w:val="20"/>
        </w:rPr>
        <w:t>4</w:t>
      </w:r>
      <w:r w:rsidRPr="00B215D7">
        <w:rPr>
          <w:rFonts w:ascii="Lucida Bright" w:hAnsi="Lucida Bright"/>
          <w:b/>
          <w:bCs/>
          <w:i/>
          <w:iCs/>
          <w:color w:val="000000" w:themeColor="text1"/>
          <w:sz w:val="20"/>
        </w:rPr>
        <w:t>pm</w:t>
      </w:r>
      <w:r w:rsidR="001E6437" w:rsidRPr="00B215D7">
        <w:rPr>
          <w:rFonts w:ascii="Lucida Bright" w:hAnsi="Lucida Bright"/>
          <w:b/>
          <w:bCs/>
          <w:i/>
          <w:iCs/>
          <w:color w:val="000000" w:themeColor="text1"/>
          <w:sz w:val="20"/>
        </w:rPr>
        <w:t xml:space="preserve"> </w:t>
      </w:r>
      <w:r w:rsidRPr="00B215D7">
        <w:rPr>
          <w:rFonts w:ascii="Lucida Bright" w:hAnsi="Lucida Bright"/>
          <w:b/>
          <w:bCs/>
          <w:i/>
          <w:iCs/>
          <w:color w:val="000000" w:themeColor="text1"/>
          <w:sz w:val="20"/>
        </w:rPr>
        <w:t>September 7 – St Brigid’s 3</w:t>
      </w:r>
      <w:r w:rsidRPr="00B215D7">
        <w:rPr>
          <w:rFonts w:ascii="Lucida Bright" w:hAnsi="Lucida Bright"/>
          <w:b/>
          <w:bCs/>
          <w:i/>
          <w:iCs/>
          <w:color w:val="000000" w:themeColor="text1"/>
          <w:sz w:val="20"/>
          <w:vertAlign w:val="superscript"/>
        </w:rPr>
        <w:t>rd</w:t>
      </w:r>
      <w:r w:rsidRPr="00B215D7">
        <w:rPr>
          <w:rFonts w:ascii="Lucida Bright" w:hAnsi="Lucida Bright"/>
          <w:b/>
          <w:bCs/>
          <w:i/>
          <w:iCs/>
          <w:color w:val="000000" w:themeColor="text1"/>
          <w:sz w:val="20"/>
        </w:rPr>
        <w:t xml:space="preserve"> Seminar 1</w:t>
      </w:r>
      <w:r w:rsidR="00AF3BCA" w:rsidRPr="00B215D7">
        <w:rPr>
          <w:rFonts w:ascii="Lucida Bright" w:hAnsi="Lucida Bright"/>
          <w:b/>
          <w:bCs/>
          <w:i/>
          <w:iCs/>
          <w:color w:val="000000" w:themeColor="text1"/>
          <w:sz w:val="20"/>
        </w:rPr>
        <w:t>2</w:t>
      </w:r>
      <w:r w:rsidRPr="00B215D7">
        <w:rPr>
          <w:rFonts w:ascii="Lucida Bright" w:hAnsi="Lucida Bright"/>
          <w:b/>
          <w:bCs/>
          <w:i/>
          <w:iCs/>
          <w:color w:val="000000" w:themeColor="text1"/>
          <w:sz w:val="20"/>
        </w:rPr>
        <w:t xml:space="preserve">am – </w:t>
      </w:r>
      <w:r w:rsidR="00AF3BCA" w:rsidRPr="00B215D7">
        <w:rPr>
          <w:rFonts w:ascii="Lucida Bright" w:hAnsi="Lucida Bright"/>
          <w:b/>
          <w:bCs/>
          <w:i/>
          <w:iCs/>
          <w:color w:val="000000" w:themeColor="text1"/>
          <w:sz w:val="20"/>
        </w:rPr>
        <w:t>4</w:t>
      </w:r>
      <w:r w:rsidRPr="00B215D7">
        <w:rPr>
          <w:rFonts w:ascii="Lucida Bright" w:hAnsi="Lucida Bright"/>
          <w:b/>
          <w:bCs/>
          <w:i/>
          <w:iCs/>
          <w:color w:val="000000" w:themeColor="text1"/>
          <w:sz w:val="20"/>
        </w:rPr>
        <w:t>pm</w:t>
      </w:r>
    </w:p>
    <w:p w14:paraId="600FA04B" w14:textId="1604C00C" w:rsidR="00071A34" w:rsidRPr="00B215D7" w:rsidRDefault="00071A34" w:rsidP="00071A34">
      <w:pPr>
        <w:spacing w:after="0"/>
        <w:ind w:left="720"/>
        <w:rPr>
          <w:rFonts w:ascii="Lucida Bright" w:hAnsi="Lucida Bright"/>
          <w:b/>
          <w:bCs/>
          <w:i/>
          <w:iCs/>
          <w:color w:val="000000" w:themeColor="text1"/>
          <w:sz w:val="20"/>
        </w:rPr>
      </w:pPr>
      <w:r w:rsidRPr="00B215D7">
        <w:rPr>
          <w:rFonts w:ascii="Lucida Bright" w:hAnsi="Lucida Bright"/>
          <w:b/>
          <w:bCs/>
          <w:i/>
          <w:iCs/>
          <w:color w:val="000000" w:themeColor="text1"/>
          <w:sz w:val="20"/>
        </w:rPr>
        <w:t>August 31 – St Brigid’s 2</w:t>
      </w:r>
      <w:r w:rsidRPr="00B215D7">
        <w:rPr>
          <w:rFonts w:ascii="Lucida Bright" w:hAnsi="Lucida Bright"/>
          <w:b/>
          <w:bCs/>
          <w:i/>
          <w:iCs/>
          <w:color w:val="000000" w:themeColor="text1"/>
          <w:sz w:val="20"/>
          <w:vertAlign w:val="superscript"/>
        </w:rPr>
        <w:t>nd</w:t>
      </w:r>
      <w:r w:rsidRPr="00B215D7">
        <w:rPr>
          <w:rFonts w:ascii="Lucida Bright" w:hAnsi="Lucida Bright"/>
          <w:b/>
          <w:bCs/>
          <w:i/>
          <w:iCs/>
          <w:color w:val="000000" w:themeColor="text1"/>
          <w:sz w:val="20"/>
        </w:rPr>
        <w:t xml:space="preserve"> Seminar 1</w:t>
      </w:r>
      <w:r w:rsidR="00AF3BCA" w:rsidRPr="00B215D7">
        <w:rPr>
          <w:rFonts w:ascii="Lucida Bright" w:hAnsi="Lucida Bright"/>
          <w:b/>
          <w:bCs/>
          <w:i/>
          <w:iCs/>
          <w:color w:val="000000" w:themeColor="text1"/>
          <w:sz w:val="20"/>
        </w:rPr>
        <w:t>2</w:t>
      </w:r>
      <w:r w:rsidRPr="00B215D7">
        <w:rPr>
          <w:rFonts w:ascii="Lucida Bright" w:hAnsi="Lucida Bright"/>
          <w:b/>
          <w:bCs/>
          <w:i/>
          <w:iCs/>
          <w:color w:val="000000" w:themeColor="text1"/>
          <w:sz w:val="20"/>
        </w:rPr>
        <w:t xml:space="preserve">am - </w:t>
      </w:r>
      <w:r w:rsidR="00AF3BCA" w:rsidRPr="00B215D7">
        <w:rPr>
          <w:rFonts w:ascii="Lucida Bright" w:hAnsi="Lucida Bright"/>
          <w:b/>
          <w:bCs/>
          <w:i/>
          <w:iCs/>
          <w:color w:val="000000" w:themeColor="text1"/>
          <w:sz w:val="20"/>
        </w:rPr>
        <w:t>4</w:t>
      </w:r>
      <w:r w:rsidRPr="00B215D7">
        <w:rPr>
          <w:rFonts w:ascii="Lucida Bright" w:hAnsi="Lucida Bright"/>
          <w:b/>
          <w:bCs/>
          <w:i/>
          <w:iCs/>
          <w:color w:val="000000" w:themeColor="text1"/>
          <w:sz w:val="20"/>
        </w:rPr>
        <w:t xml:space="preserve">pm    September </w:t>
      </w:r>
      <w:r w:rsidR="00AF3BCA" w:rsidRPr="00B215D7">
        <w:rPr>
          <w:rFonts w:ascii="Lucida Bright" w:hAnsi="Lucida Bright"/>
          <w:b/>
          <w:bCs/>
          <w:i/>
          <w:iCs/>
          <w:color w:val="000000" w:themeColor="text1"/>
          <w:sz w:val="20"/>
        </w:rPr>
        <w:t>14</w:t>
      </w:r>
      <w:r w:rsidRPr="00B215D7">
        <w:rPr>
          <w:rFonts w:ascii="Lucida Bright" w:hAnsi="Lucida Bright"/>
          <w:b/>
          <w:bCs/>
          <w:i/>
          <w:iCs/>
          <w:color w:val="000000" w:themeColor="text1"/>
          <w:sz w:val="20"/>
        </w:rPr>
        <w:t xml:space="preserve"> – St Brigid’s 4</w:t>
      </w:r>
      <w:r w:rsidRPr="00B215D7">
        <w:rPr>
          <w:rFonts w:ascii="Lucida Bright" w:hAnsi="Lucida Bright"/>
          <w:b/>
          <w:bCs/>
          <w:i/>
          <w:iCs/>
          <w:color w:val="000000" w:themeColor="text1"/>
          <w:sz w:val="20"/>
          <w:vertAlign w:val="superscript"/>
        </w:rPr>
        <w:t>th</w:t>
      </w:r>
      <w:r w:rsidRPr="00B215D7">
        <w:rPr>
          <w:rFonts w:ascii="Lucida Bright" w:hAnsi="Lucida Bright"/>
          <w:b/>
          <w:bCs/>
          <w:i/>
          <w:iCs/>
          <w:color w:val="000000" w:themeColor="text1"/>
          <w:sz w:val="20"/>
        </w:rPr>
        <w:t xml:space="preserve"> Seminar 1</w:t>
      </w:r>
      <w:r w:rsidR="00AF3BCA" w:rsidRPr="00B215D7">
        <w:rPr>
          <w:rFonts w:ascii="Lucida Bright" w:hAnsi="Lucida Bright"/>
          <w:b/>
          <w:bCs/>
          <w:i/>
          <w:iCs/>
          <w:color w:val="000000" w:themeColor="text1"/>
          <w:sz w:val="20"/>
        </w:rPr>
        <w:t>2</w:t>
      </w:r>
      <w:r w:rsidRPr="00B215D7">
        <w:rPr>
          <w:rFonts w:ascii="Lucida Bright" w:hAnsi="Lucida Bright"/>
          <w:b/>
          <w:bCs/>
          <w:i/>
          <w:iCs/>
          <w:color w:val="000000" w:themeColor="text1"/>
          <w:sz w:val="20"/>
        </w:rPr>
        <w:t xml:space="preserve">am – </w:t>
      </w:r>
      <w:r w:rsidR="00AF3BCA" w:rsidRPr="00B215D7">
        <w:rPr>
          <w:rFonts w:ascii="Lucida Bright" w:hAnsi="Lucida Bright"/>
          <w:b/>
          <w:bCs/>
          <w:i/>
          <w:iCs/>
          <w:color w:val="000000" w:themeColor="text1"/>
          <w:sz w:val="20"/>
        </w:rPr>
        <w:t>4</w:t>
      </w:r>
      <w:r w:rsidRPr="00B215D7">
        <w:rPr>
          <w:rFonts w:ascii="Lucida Bright" w:hAnsi="Lucida Bright"/>
          <w:b/>
          <w:bCs/>
          <w:i/>
          <w:iCs/>
          <w:color w:val="000000" w:themeColor="text1"/>
          <w:sz w:val="20"/>
        </w:rPr>
        <w:t>pm</w:t>
      </w:r>
    </w:p>
    <w:p w14:paraId="7086FF3B" w14:textId="77777777" w:rsidR="00071A34" w:rsidRPr="00B215D7" w:rsidRDefault="00071A34" w:rsidP="00071A34">
      <w:pPr>
        <w:rPr>
          <w:rFonts w:ascii="Lucida Bright" w:hAnsi="Lucida Bright"/>
          <w:color w:val="000000" w:themeColor="text1"/>
          <w:sz w:val="18"/>
          <w:szCs w:val="18"/>
        </w:rPr>
      </w:pPr>
    </w:p>
    <w:p w14:paraId="73541404" w14:textId="7EEC3CC0" w:rsidR="00386479" w:rsidRPr="00B215D7" w:rsidRDefault="00A70862" w:rsidP="00255DEF">
      <w:pPr>
        <w:spacing w:after="0"/>
        <w:jc w:val="center"/>
        <w:rPr>
          <w:rFonts w:ascii="Lucida Bright" w:hAnsi="Lucida Bright"/>
          <w:b/>
          <w:bCs/>
          <w:i/>
          <w:iCs/>
          <w:color w:val="000000" w:themeColor="text1"/>
          <w:sz w:val="24"/>
          <w:szCs w:val="28"/>
        </w:rPr>
      </w:pPr>
      <w:r w:rsidRPr="00B215D7">
        <w:rPr>
          <w:rFonts w:ascii="Lucida Bright" w:hAnsi="Lucida Bright"/>
          <w:b/>
          <w:bCs/>
          <w:i/>
          <w:iCs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4A1FAAB" wp14:editId="11B7B7AA">
                <wp:simplePos x="0" y="0"/>
                <wp:positionH relativeFrom="column">
                  <wp:posOffset>4852797</wp:posOffset>
                </wp:positionH>
                <wp:positionV relativeFrom="paragraph">
                  <wp:posOffset>146938</wp:posOffset>
                </wp:positionV>
                <wp:extent cx="2238375" cy="3409823"/>
                <wp:effectExtent l="19050" t="19050" r="47625" b="38735"/>
                <wp:wrapNone/>
                <wp:docPr id="20" name="Rectangle: Diagonal Corners Rounde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409823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DA1703" w14:textId="70BE177E" w:rsidR="00582F61" w:rsidRPr="00582F61" w:rsidRDefault="00582F61" w:rsidP="002C442D">
                            <w:pPr>
                              <w:spacing w:after="0"/>
                              <w:rPr>
                                <w:rFonts w:ascii="Lucida Bright" w:hAnsi="Lucida Br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1FAAB" id="Rectangle: Diagonal Corners Rounded 20" o:spid="_x0000_s1027" style="position:absolute;left:0;text-align:left;margin-left:382.1pt;margin-top:11.55pt;width:176.25pt;height:268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38375,34098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" adj="-11796480,,5400" path="m373070,l2238375,r,l2238375,3036753v,206041,-167029,373070,-373070,373070l,3409823r,l,373070c,167029,167029,,373070,xe" fillcolor="white [3212]" strokecolor="#3a6331 [2407]" strokeweight="4.5pt">
                <v:stroke joinstyle="miter"/>
                <v:formulas/>
                <v:path arrowok="t" o:connecttype="custom" o:connectlocs="373070,0;2238375,0;2238375,0;2238375,3036753;1865305,3409823;0,3409823;0,3409823;0,373070;373070,0" o:connectangles="0,0,0,0,0,0,0,0,0" textboxrect="0,0,2238375,3409823"/>
                <v:textbox>
                  <w:txbxContent>
                    <w:p w14:paraId="66DA1703" w14:textId="70BE177E" w:rsidR="00582F61" w:rsidRPr="00582F61" w:rsidRDefault="00582F61" w:rsidP="002C442D">
                      <w:pPr>
                        <w:spacing w:after="0"/>
                        <w:rPr>
                          <w:rFonts w:ascii="Lucida Bright" w:hAnsi="Lucida Brigh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215D7">
        <w:rPr>
          <w:rFonts w:ascii="Lucida Bright" w:hAnsi="Lucida Bright"/>
          <w:b/>
          <w:bCs/>
          <w:i/>
          <w:iCs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4E6A55A" wp14:editId="17ADF638">
                <wp:simplePos x="0" y="0"/>
                <wp:positionH relativeFrom="column">
                  <wp:posOffset>189357</wp:posOffset>
                </wp:positionH>
                <wp:positionV relativeFrom="paragraph">
                  <wp:posOffset>146939</wp:posOffset>
                </wp:positionV>
                <wp:extent cx="2114550" cy="1562862"/>
                <wp:effectExtent l="19050" t="19050" r="38100" b="37465"/>
                <wp:wrapNone/>
                <wp:docPr id="18" name="Rectangle: Diagonal Corners Rounde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562862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D9FEE" w14:textId="455D72F1" w:rsidR="00BF574E" w:rsidRPr="00B215D7" w:rsidRDefault="00DB165E" w:rsidP="00BD076E">
                            <w:pPr>
                              <w:spacing w:after="0"/>
                              <w:rPr>
                                <w:rFonts w:ascii="Lucida Bright" w:hAnsi="Lucida Bright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B1D12">
                              <w:rPr>
                                <w:rFonts w:ascii="Lucida Bright" w:hAnsi="Lucida Bright"/>
                                <w:b/>
                                <w:bCs/>
                                <w:color w:val="B35E06" w:themeColor="accent1" w:themeShade="BF"/>
                              </w:rPr>
                              <w:t xml:space="preserve"> </w:t>
                            </w:r>
                            <w:r w:rsidR="007D489A"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>ALTAR SERVER ALBS</w:t>
                            </w:r>
                          </w:p>
                          <w:p w14:paraId="4EFE020A" w14:textId="65055728" w:rsidR="00A72B71" w:rsidRPr="00B215D7" w:rsidRDefault="00BD076E" w:rsidP="00A72B71">
                            <w:pPr>
                              <w:spacing w:after="0"/>
                              <w:jc w:val="center"/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 xml:space="preserve">If you have </w:t>
                            </w:r>
                            <w:r w:rsidR="00DB1D12"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>a</w:t>
                            </w:r>
                            <w:r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 xml:space="preserve"> school student altar </w:t>
                            </w:r>
                            <w:r w:rsidR="00DB1D12"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 xml:space="preserve">server Alb (robe) from the church at home, please return it to the office!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6A55A" id="Rectangle: Diagonal Corners Rounded 18" o:spid="_x0000_s1028" style="position:absolute;left:0;text-align:left;margin-left:14.9pt;margin-top:11.55pt;width:166.5pt;height:123.0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4550,156286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" adj="-11796480,,5400" path="m260482,l2114550,r,l2114550,1302380v,143860,-116622,260482,-260482,260482l,1562862r,l,260482c,116622,116622,,260482,xe" fillcolor="white [3212]" strokecolor="#4da4d8 [1942]" strokeweight="4.5pt">
                <v:stroke joinstyle="miter"/>
                <v:formulas/>
                <v:path arrowok="t" o:connecttype="custom" o:connectlocs="260482,0;2114550,0;2114550,0;2114550,1302380;1854068,1562862;0,1562862;0,1562862;0,260482;260482,0" o:connectangles="0,0,0,0,0,0,0,0,0" textboxrect="0,0,2114550,1562862"/>
                <v:textbox>
                  <w:txbxContent>
                    <w:p w14:paraId="6DDD9FEE" w14:textId="455D72F1" w:rsidR="00BF574E" w:rsidRPr="00B215D7" w:rsidRDefault="00DB165E" w:rsidP="00BD076E">
                      <w:pPr>
                        <w:spacing w:after="0"/>
                        <w:rPr>
                          <w:rFonts w:ascii="Lucida Bright" w:hAnsi="Lucida Bright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B1D12">
                        <w:rPr>
                          <w:rFonts w:ascii="Lucida Bright" w:hAnsi="Lucida Bright"/>
                          <w:b/>
                          <w:bCs/>
                          <w:color w:val="B35E06" w:themeColor="accent1" w:themeShade="BF"/>
                        </w:rPr>
                        <w:t xml:space="preserve"> </w:t>
                      </w:r>
                      <w:r w:rsidR="007D489A"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>ALTAR SERVER ALBS</w:t>
                      </w:r>
                    </w:p>
                    <w:p w14:paraId="4EFE020A" w14:textId="65055728" w:rsidR="00A72B71" w:rsidRPr="00B215D7" w:rsidRDefault="00BD076E" w:rsidP="00A72B71">
                      <w:pPr>
                        <w:spacing w:after="0"/>
                        <w:jc w:val="center"/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</w:pPr>
                      <w:r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 xml:space="preserve">If you have </w:t>
                      </w:r>
                      <w:r w:rsidR="00DB1D12"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>a</w:t>
                      </w:r>
                      <w:r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 xml:space="preserve"> school student altar </w:t>
                      </w:r>
                      <w:r w:rsidR="00DB1D12"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 xml:space="preserve">server Alb (robe) from the church at home, please return it to the office! </w:t>
                      </w:r>
                    </w:p>
                  </w:txbxContent>
                </v:textbox>
              </v:shape>
            </w:pict>
          </mc:Fallback>
        </mc:AlternateContent>
      </w:r>
    </w:p>
    <w:p w14:paraId="00775DA4" w14:textId="3E098C8D" w:rsidR="00386479" w:rsidRPr="00B215D7" w:rsidRDefault="007C2588" w:rsidP="00255DEF">
      <w:pPr>
        <w:spacing w:after="0"/>
        <w:jc w:val="center"/>
        <w:rPr>
          <w:rFonts w:ascii="Lucida Bright" w:hAnsi="Lucida Bright"/>
          <w:b/>
          <w:bCs/>
          <w:i/>
          <w:iCs/>
          <w:color w:val="000000" w:themeColor="text1"/>
          <w:sz w:val="32"/>
          <w:szCs w:val="36"/>
        </w:rPr>
      </w:pPr>
      <w:r w:rsidRPr="00B215D7">
        <w:rPr>
          <w:rFonts w:ascii="Lucida Bright" w:hAnsi="Lucida Bright"/>
          <w:b/>
          <w:bCs/>
          <w:i/>
          <w:iCs/>
          <w:noProof/>
          <w:color w:val="000000" w:themeColor="text1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A88FC38" wp14:editId="0A5F3DBE">
                <wp:simplePos x="0" y="0"/>
                <wp:positionH relativeFrom="column">
                  <wp:posOffset>2448687</wp:posOffset>
                </wp:positionH>
                <wp:positionV relativeFrom="paragraph">
                  <wp:posOffset>54610</wp:posOffset>
                </wp:positionV>
                <wp:extent cx="2276729" cy="1461389"/>
                <wp:effectExtent l="38100" t="38100" r="47625" b="43815"/>
                <wp:wrapNone/>
                <wp:docPr id="797554679" name="Rectangle: Top Corners Rounde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729" cy="1461389"/>
                        </a:xfrm>
                        <a:prstGeom prst="round2Same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89C6A" w14:textId="1074A281" w:rsidR="00AC55CB" w:rsidRPr="00B215D7" w:rsidRDefault="00190A1A" w:rsidP="007C2588">
                            <w:pPr>
                              <w:jc w:val="center"/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8FC38" id="Rectangle: Top Corners Rounded 10" o:spid="_x0000_s1029" style="position:absolute;left:0;text-align:left;margin-left:192.8pt;margin-top:4.3pt;width:179.25pt;height:115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6729,146138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" adj="-11796480,,5400" path="m243570,l2033159,v134520,,243570,109050,243570,243570l2276729,1461389r,l,1461389r,l,243570c,109050,109050,,243570,xe" fillcolor="white [3212]" strokecolor="#00b050" strokeweight="6pt">
                <v:stroke joinstyle="miter"/>
                <v:formulas/>
                <v:path arrowok="t" o:connecttype="custom" o:connectlocs="243570,0;2033159,0;2276729,243570;2276729,1461389;2276729,1461389;0,1461389;0,1461389;0,243570;243570,0" o:connectangles="0,0,0,0,0,0,0,0,0" textboxrect="0,0,2276729,1461389"/>
                <v:textbox>
                  <w:txbxContent>
                    <w:p w14:paraId="50E89C6A" w14:textId="1074A281" w:rsidR="00AC55CB" w:rsidRPr="00B215D7" w:rsidRDefault="00190A1A" w:rsidP="007C2588">
                      <w:pPr>
                        <w:jc w:val="center"/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FC1438D" w14:textId="3DF31FE1" w:rsidR="00386479" w:rsidRPr="00B215D7" w:rsidRDefault="00386479" w:rsidP="00255DEF">
      <w:pPr>
        <w:spacing w:after="0"/>
        <w:jc w:val="center"/>
        <w:rPr>
          <w:rFonts w:ascii="Lucida Bright" w:hAnsi="Lucida Bright"/>
          <w:b/>
          <w:bCs/>
          <w:i/>
          <w:iCs/>
          <w:color w:val="000000" w:themeColor="text1"/>
          <w:sz w:val="24"/>
          <w:szCs w:val="28"/>
        </w:rPr>
      </w:pPr>
    </w:p>
    <w:p w14:paraId="5F47DA2B" w14:textId="3ACD8737" w:rsidR="00386479" w:rsidRPr="00B215D7" w:rsidRDefault="00386479" w:rsidP="00255DEF">
      <w:pPr>
        <w:spacing w:after="0"/>
        <w:jc w:val="center"/>
        <w:rPr>
          <w:rFonts w:ascii="Lucida Bright" w:hAnsi="Lucida Bright"/>
          <w:b/>
          <w:bCs/>
          <w:i/>
          <w:iCs/>
          <w:color w:val="000000" w:themeColor="text1"/>
          <w:sz w:val="24"/>
          <w:szCs w:val="28"/>
        </w:rPr>
      </w:pPr>
    </w:p>
    <w:p w14:paraId="5187938E" w14:textId="6CD8336F" w:rsidR="00386479" w:rsidRPr="00B215D7" w:rsidRDefault="00386479" w:rsidP="00255DEF">
      <w:pPr>
        <w:spacing w:after="0"/>
        <w:jc w:val="center"/>
        <w:rPr>
          <w:rFonts w:ascii="Lucida Bright" w:hAnsi="Lucida Bright"/>
          <w:b/>
          <w:bCs/>
          <w:i/>
          <w:iCs/>
          <w:color w:val="000000" w:themeColor="text1"/>
          <w:sz w:val="24"/>
          <w:szCs w:val="28"/>
        </w:rPr>
      </w:pPr>
    </w:p>
    <w:p w14:paraId="4DD02160" w14:textId="584FC4EF" w:rsidR="00386479" w:rsidRPr="00B215D7" w:rsidRDefault="00386479" w:rsidP="00255DEF">
      <w:pPr>
        <w:spacing w:after="0"/>
        <w:jc w:val="center"/>
        <w:rPr>
          <w:rFonts w:ascii="Lucida Bright" w:hAnsi="Lucida Bright"/>
          <w:i/>
          <w:iCs/>
          <w:color w:val="000000" w:themeColor="text1"/>
          <w:szCs w:val="24"/>
        </w:rPr>
      </w:pPr>
    </w:p>
    <w:p w14:paraId="7EC712AB" w14:textId="32509F41" w:rsidR="0085074A" w:rsidRPr="00B215D7" w:rsidRDefault="0085074A" w:rsidP="00255DEF">
      <w:pPr>
        <w:spacing w:after="0"/>
        <w:jc w:val="center"/>
        <w:rPr>
          <w:rFonts w:ascii="Lucida Bright" w:hAnsi="Lucida Bright"/>
          <w:i/>
          <w:iCs/>
          <w:color w:val="000000" w:themeColor="text1"/>
          <w:szCs w:val="24"/>
        </w:rPr>
      </w:pPr>
    </w:p>
    <w:p w14:paraId="1CA2E9F7" w14:textId="3AE921BD" w:rsidR="00821ECE" w:rsidRPr="00B215D7" w:rsidRDefault="00821ECE" w:rsidP="00FE124A">
      <w:pPr>
        <w:spacing w:after="0"/>
        <w:rPr>
          <w:rFonts w:ascii="Lucida Bright" w:hAnsi="Lucida Bright"/>
          <w:b/>
          <w:bCs/>
          <w:i/>
          <w:iCs/>
          <w:color w:val="000000" w:themeColor="text1"/>
          <w:szCs w:val="24"/>
        </w:rPr>
      </w:pPr>
    </w:p>
    <w:p w14:paraId="7C5F677A" w14:textId="08B6234C" w:rsidR="0007151E" w:rsidRPr="00B215D7" w:rsidRDefault="0007151E" w:rsidP="00FE124A">
      <w:pPr>
        <w:spacing w:after="0"/>
        <w:rPr>
          <w:rFonts w:ascii="Lucida Bright" w:hAnsi="Lucida Bright"/>
          <w:b/>
          <w:bCs/>
          <w:i/>
          <w:iCs/>
          <w:color w:val="000000" w:themeColor="text1"/>
          <w:szCs w:val="24"/>
        </w:rPr>
      </w:pPr>
    </w:p>
    <w:p w14:paraId="495F355A" w14:textId="1BF30317" w:rsidR="0007151E" w:rsidRPr="00B215D7" w:rsidRDefault="0007151E" w:rsidP="00FE124A">
      <w:pPr>
        <w:spacing w:after="0"/>
        <w:rPr>
          <w:rFonts w:ascii="Lucida Bright" w:hAnsi="Lucida Bright"/>
          <w:b/>
          <w:bCs/>
          <w:i/>
          <w:iCs/>
          <w:color w:val="000000" w:themeColor="text1"/>
          <w:szCs w:val="24"/>
        </w:rPr>
      </w:pPr>
    </w:p>
    <w:p w14:paraId="4C77FE87" w14:textId="54CA49B8" w:rsidR="0007151E" w:rsidRPr="00B215D7" w:rsidRDefault="00773D9A" w:rsidP="00FE124A">
      <w:pPr>
        <w:spacing w:after="0"/>
        <w:rPr>
          <w:rFonts w:ascii="Lucida Bright" w:hAnsi="Lucida Bright"/>
          <w:b/>
          <w:bCs/>
          <w:i/>
          <w:iCs/>
          <w:color w:val="000000" w:themeColor="text1"/>
          <w:szCs w:val="24"/>
        </w:rPr>
      </w:pPr>
      <w:r w:rsidRPr="00B215D7">
        <w:rPr>
          <w:rFonts w:ascii="Lucida Bright" w:hAnsi="Lucida Bright"/>
          <w:b/>
          <w:bCs/>
          <w:i/>
          <w:iCs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87D04FD" wp14:editId="540578E0">
                <wp:simplePos x="0" y="0"/>
                <wp:positionH relativeFrom="column">
                  <wp:posOffset>2466213</wp:posOffset>
                </wp:positionH>
                <wp:positionV relativeFrom="paragraph">
                  <wp:posOffset>172974</wp:posOffset>
                </wp:positionV>
                <wp:extent cx="2202815" cy="1307338"/>
                <wp:effectExtent l="19050" t="19050" r="45085" b="4572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815" cy="130733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ABB9F3" w14:textId="1746A78A" w:rsidR="003B122B" w:rsidRPr="00B215D7" w:rsidRDefault="003B122B" w:rsidP="003B122B">
                            <w:pPr>
                              <w:spacing w:after="0"/>
                              <w:jc w:val="center"/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7D04FD" id="Rectangle: Rounded Corners 21" o:spid="_x0000_s1030" style="position:absolute;margin-left:194.2pt;margin-top:13.6pt;width:173.45pt;height:102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" fillcolor="white [3212]" strokecolor="#473659 [2408]" strokeweight="4.5pt">
                <v:stroke joinstyle="miter"/>
                <v:textbox>
                  <w:txbxContent>
                    <w:p w14:paraId="5EABB9F3" w14:textId="1746A78A" w:rsidR="003B122B" w:rsidRPr="00B215D7" w:rsidRDefault="003B122B" w:rsidP="003B122B">
                      <w:pPr>
                        <w:spacing w:after="0"/>
                        <w:jc w:val="center"/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70862" w:rsidRPr="00B215D7">
        <w:rPr>
          <w:rFonts w:ascii="Lucida Bright" w:hAnsi="Lucida Bright"/>
          <w:b/>
          <w:bCs/>
          <w:i/>
          <w:iCs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5A686DC" wp14:editId="354564EE">
                <wp:simplePos x="0" y="0"/>
                <wp:positionH relativeFrom="column">
                  <wp:posOffset>143637</wp:posOffset>
                </wp:positionH>
                <wp:positionV relativeFrom="paragraph">
                  <wp:posOffset>27432</wp:posOffset>
                </wp:positionV>
                <wp:extent cx="2120900" cy="1572260"/>
                <wp:effectExtent l="19050" t="19050" r="31750" b="46990"/>
                <wp:wrapNone/>
                <wp:docPr id="12" name="Rectangle: Diagonal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0" cy="157226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03941A" w14:textId="4F9DCEEE" w:rsidR="00726FED" w:rsidRPr="00A731D7" w:rsidRDefault="0003090D" w:rsidP="00726FED">
                            <w:pPr>
                              <w:spacing w:after="0"/>
                              <w:jc w:val="center"/>
                              <w:rPr>
                                <w:rFonts w:ascii="Lucida Bright" w:hAnsi="Lucida Bright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A731D7">
                              <w:rPr>
                                <w:rFonts w:ascii="Lucida Bright" w:hAnsi="Lucida Bright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A3974" w:rsidRPr="00A731D7">
                              <w:rPr>
                                <w:rFonts w:ascii="Lucida Bright" w:hAnsi="Lucida Bright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(</w:t>
                            </w:r>
                            <w:r w:rsidR="006445AF" w:rsidRPr="00A731D7">
                              <w:rPr>
                                <w:rFonts w:ascii="Lucida Bright" w:hAnsi="Lucida Bright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RCIA)</w:t>
                            </w:r>
                          </w:p>
                          <w:p w14:paraId="16EE6C80" w14:textId="0D85B7AE" w:rsidR="0003090D" w:rsidRPr="00A731D7" w:rsidRDefault="0003090D" w:rsidP="00726FED">
                            <w:pPr>
                              <w:spacing w:after="0"/>
                              <w:jc w:val="center"/>
                              <w:rPr>
                                <w:rFonts w:ascii="Lucida Bright" w:hAnsi="Lucida Bright"/>
                                <w:color w:val="0D0D0D" w:themeColor="text1" w:themeTint="F2"/>
                              </w:rPr>
                            </w:pPr>
                            <w:r w:rsidRPr="00A731D7">
                              <w:rPr>
                                <w:rFonts w:ascii="Lucida Bright" w:hAnsi="Lucida Bright"/>
                                <w:color w:val="0D0D0D" w:themeColor="text1" w:themeTint="F2"/>
                              </w:rPr>
                              <w:t>Wednesday AUGUST 20</w:t>
                            </w:r>
                            <w:r w:rsidRPr="00A731D7">
                              <w:rPr>
                                <w:rFonts w:ascii="Lucida Bright" w:hAnsi="Lucida Bright"/>
                                <w:color w:val="0D0D0D" w:themeColor="text1" w:themeTint="F2"/>
                                <w:vertAlign w:val="superscript"/>
                              </w:rPr>
                              <w:t>th</w:t>
                            </w:r>
                            <w:r w:rsidRPr="00A731D7">
                              <w:rPr>
                                <w:rFonts w:ascii="Lucida Bright" w:hAnsi="Lucida Bright"/>
                                <w:color w:val="0D0D0D" w:themeColor="text1" w:themeTint="F2"/>
                              </w:rPr>
                              <w:t xml:space="preserve"> at 6pm at the Presbytery.</w:t>
                            </w:r>
                          </w:p>
                          <w:p w14:paraId="29450739" w14:textId="07B21D3E" w:rsidR="0003090D" w:rsidRPr="00726FED" w:rsidRDefault="00726FED" w:rsidP="00726FED">
                            <w:pPr>
                              <w:spacing w:after="0"/>
                              <w:jc w:val="center"/>
                              <w:rPr>
                                <w:rFonts w:ascii="Lucida Bright" w:hAnsi="Lucida Bright"/>
                                <w:color w:val="000000" w:themeColor="text1"/>
                              </w:rPr>
                            </w:pPr>
                            <w:r w:rsidRPr="00726FED">
                              <w:rPr>
                                <w:rFonts w:ascii="Lucida Bright" w:hAnsi="Lucida Bright"/>
                                <w:color w:val="000000" w:themeColor="text1"/>
                              </w:rPr>
                              <w:t xml:space="preserve">Please contact </w:t>
                            </w:r>
                            <w:r w:rsidR="0003090D" w:rsidRPr="00726FED">
                              <w:rPr>
                                <w:rFonts w:ascii="Lucida Bright" w:hAnsi="Lucida Bright"/>
                                <w:color w:val="000000" w:themeColor="text1"/>
                              </w:rPr>
                              <w:t>the</w:t>
                            </w:r>
                            <w:r w:rsidRPr="00726FED">
                              <w:rPr>
                                <w:rFonts w:ascii="Lucida Bright" w:hAnsi="Lucida Bright"/>
                                <w:color w:val="000000" w:themeColor="text1"/>
                              </w:rPr>
                              <w:t xml:space="preserve"> </w:t>
                            </w:r>
                            <w:r w:rsidR="0003090D" w:rsidRPr="00726FED">
                              <w:rPr>
                                <w:rFonts w:ascii="Lucida Bright" w:hAnsi="Lucida Bright"/>
                                <w:color w:val="000000" w:themeColor="text1"/>
                              </w:rPr>
                              <w:t>office on 0403 631 797.</w:t>
                            </w:r>
                          </w:p>
                          <w:p w14:paraId="274C7C2F" w14:textId="26833912" w:rsidR="00726FED" w:rsidRPr="00DB1D12" w:rsidRDefault="00DB1D12" w:rsidP="00726FED">
                            <w:pPr>
                              <w:spacing w:after="0"/>
                              <w:jc w:val="center"/>
                              <w:rPr>
                                <w:rFonts w:ascii="Lucida Bright" w:hAnsi="Lucida Bright"/>
                                <w:b/>
                                <w:bCs/>
                                <w:color w:val="274221" w:themeColor="accent4" w:themeShade="80"/>
                                <w:sz w:val="20"/>
                                <w:szCs w:val="20"/>
                              </w:rPr>
                            </w:pPr>
                            <w:r w:rsidRPr="00DB1D12">
                              <w:rPr>
                                <w:rFonts w:ascii="Lucida Bright" w:hAnsi="Lucida Bright"/>
                                <w:b/>
                                <w:bCs/>
                                <w:color w:val="274221" w:themeColor="accent4" w:themeShade="80"/>
                                <w:sz w:val="20"/>
                                <w:szCs w:val="20"/>
                              </w:rPr>
                              <w:t>Mqagoulburn.com.au</w:t>
                            </w:r>
                          </w:p>
                          <w:p w14:paraId="1E40E05E" w14:textId="5832ECD9" w:rsidR="007F697E" w:rsidRPr="00726FED" w:rsidRDefault="007F697E" w:rsidP="007F697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1298BC" w14:textId="77777777" w:rsidR="0064661F" w:rsidRDefault="007F697E" w:rsidP="007F69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Each year we have one eve</w:t>
                            </w:r>
                          </w:p>
                          <w:p w14:paraId="6F29D9CE" w14:textId="77777777" w:rsidR="0064661F" w:rsidRDefault="0064661F" w:rsidP="007F69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D612A3" w14:textId="77777777" w:rsidR="0064661F" w:rsidRDefault="0064661F" w:rsidP="007F69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7A417B" w14:textId="33959731" w:rsidR="0064661F" w:rsidRDefault="007F697E" w:rsidP="007F69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 for</w:t>
                            </w:r>
                          </w:p>
                          <w:p w14:paraId="6C97B52B" w14:textId="130E25F0" w:rsidR="0064661F" w:rsidRDefault="0064661F" w:rsidP="007F69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0D230A5" w14:textId="77777777" w:rsidR="0064661F" w:rsidRDefault="0064661F" w:rsidP="007F69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32E8CC" w14:textId="77777777" w:rsidR="0064661F" w:rsidRDefault="0064661F" w:rsidP="007F69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830EFF4" w14:textId="77777777" w:rsidR="0064661F" w:rsidRDefault="0064661F" w:rsidP="007F69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3CF90C8" w14:textId="77777777" w:rsidR="0064661F" w:rsidRDefault="0064661F" w:rsidP="007F69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9EC2EA5" w14:textId="18724BB8" w:rsidR="007F697E" w:rsidRDefault="007F697E" w:rsidP="007F69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ple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who have considered volunteering in our Parish. This will be held next week in the School Hall at 5:30pm on Wednesday 9 of this month (next week). Current volunteers are also encouraged to attend to help answer questions and review required paperwork.</w:t>
                            </w:r>
                          </w:p>
                          <w:p w14:paraId="34C64822" w14:textId="77777777" w:rsidR="007F697E" w:rsidRDefault="007F697E" w:rsidP="007F69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49519A" w14:textId="77777777" w:rsidR="007F697E" w:rsidRPr="00D00198" w:rsidRDefault="007F697E" w:rsidP="007F697E">
                            <w:pPr>
                              <w:jc w:val="center"/>
                              <w:rPr>
                                <w:rFonts w:ascii="Lucida Bright" w:hAnsi="Lucida Br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686DC" id="Rectangle: Diagonal Corners Rounded 12" o:spid="_x0000_s1031" style="position:absolute;margin-left:11.3pt;margin-top:2.15pt;width:167pt;height:123.8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20900,1572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" adj="-11796480,,5400" path="m262049,l2120900,r,l2120900,1310211v,144726,-117323,262049,-262049,262049l,1572260r,l,262049c,117323,117323,,262049,xe" fillcolor="white [3212]" strokecolor="red" strokeweight="4.5pt">
                <v:stroke joinstyle="miter"/>
                <v:formulas/>
                <v:path arrowok="t" o:connecttype="custom" o:connectlocs="262049,0;2120900,0;2120900,0;2120900,1310211;1858851,1572260;0,1572260;0,1572260;0,262049;262049,0" o:connectangles="0,0,0,0,0,0,0,0,0" textboxrect="0,0,2120900,1572260"/>
                <v:textbox>
                  <w:txbxContent>
                    <w:p w14:paraId="5C03941A" w14:textId="4F9DCEEE" w:rsidR="00726FED" w:rsidRPr="00A731D7" w:rsidRDefault="0003090D" w:rsidP="00726FED">
                      <w:pPr>
                        <w:spacing w:after="0"/>
                        <w:jc w:val="center"/>
                        <w:rPr>
                          <w:rFonts w:ascii="Lucida Bright" w:hAnsi="Lucida Bright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A731D7">
                        <w:rPr>
                          <w:rFonts w:ascii="Lucida Bright" w:hAnsi="Lucida Bright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  <w:r w:rsidR="00EA3974" w:rsidRPr="00A731D7">
                        <w:rPr>
                          <w:rFonts w:ascii="Lucida Bright" w:hAnsi="Lucida Bright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>(</w:t>
                      </w:r>
                      <w:r w:rsidR="006445AF" w:rsidRPr="00A731D7">
                        <w:rPr>
                          <w:rFonts w:ascii="Lucida Bright" w:hAnsi="Lucida Bright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>RCIA)</w:t>
                      </w:r>
                    </w:p>
                    <w:p w14:paraId="16EE6C80" w14:textId="0D85B7AE" w:rsidR="0003090D" w:rsidRPr="00A731D7" w:rsidRDefault="0003090D" w:rsidP="00726FED">
                      <w:pPr>
                        <w:spacing w:after="0"/>
                        <w:jc w:val="center"/>
                        <w:rPr>
                          <w:rFonts w:ascii="Lucida Bright" w:hAnsi="Lucida Bright"/>
                          <w:color w:val="0D0D0D" w:themeColor="text1" w:themeTint="F2"/>
                        </w:rPr>
                      </w:pPr>
                      <w:r w:rsidRPr="00A731D7">
                        <w:rPr>
                          <w:rFonts w:ascii="Lucida Bright" w:hAnsi="Lucida Bright"/>
                          <w:color w:val="0D0D0D" w:themeColor="text1" w:themeTint="F2"/>
                        </w:rPr>
                        <w:t>Wednesday AUGUST 20</w:t>
                      </w:r>
                      <w:r w:rsidRPr="00A731D7">
                        <w:rPr>
                          <w:rFonts w:ascii="Lucida Bright" w:hAnsi="Lucida Bright"/>
                          <w:color w:val="0D0D0D" w:themeColor="text1" w:themeTint="F2"/>
                          <w:vertAlign w:val="superscript"/>
                        </w:rPr>
                        <w:t>th</w:t>
                      </w:r>
                      <w:r w:rsidRPr="00A731D7">
                        <w:rPr>
                          <w:rFonts w:ascii="Lucida Bright" w:hAnsi="Lucida Bright"/>
                          <w:color w:val="0D0D0D" w:themeColor="text1" w:themeTint="F2"/>
                        </w:rPr>
                        <w:t xml:space="preserve"> at 6pm at the Presbytery.</w:t>
                      </w:r>
                    </w:p>
                    <w:p w14:paraId="29450739" w14:textId="07B21D3E" w:rsidR="0003090D" w:rsidRPr="00726FED" w:rsidRDefault="00726FED" w:rsidP="00726FED">
                      <w:pPr>
                        <w:spacing w:after="0"/>
                        <w:jc w:val="center"/>
                        <w:rPr>
                          <w:rFonts w:ascii="Lucida Bright" w:hAnsi="Lucida Bright"/>
                          <w:color w:val="000000" w:themeColor="text1"/>
                        </w:rPr>
                      </w:pPr>
                      <w:r w:rsidRPr="00726FED">
                        <w:rPr>
                          <w:rFonts w:ascii="Lucida Bright" w:hAnsi="Lucida Bright"/>
                          <w:color w:val="000000" w:themeColor="text1"/>
                        </w:rPr>
                        <w:t xml:space="preserve">Please contact </w:t>
                      </w:r>
                      <w:r w:rsidR="0003090D" w:rsidRPr="00726FED">
                        <w:rPr>
                          <w:rFonts w:ascii="Lucida Bright" w:hAnsi="Lucida Bright"/>
                          <w:color w:val="000000" w:themeColor="text1"/>
                        </w:rPr>
                        <w:t>the</w:t>
                      </w:r>
                      <w:r w:rsidRPr="00726FED">
                        <w:rPr>
                          <w:rFonts w:ascii="Lucida Bright" w:hAnsi="Lucida Bright"/>
                          <w:color w:val="000000" w:themeColor="text1"/>
                        </w:rPr>
                        <w:t xml:space="preserve"> </w:t>
                      </w:r>
                      <w:r w:rsidR="0003090D" w:rsidRPr="00726FED">
                        <w:rPr>
                          <w:rFonts w:ascii="Lucida Bright" w:hAnsi="Lucida Bright"/>
                          <w:color w:val="000000" w:themeColor="text1"/>
                        </w:rPr>
                        <w:t>office on 0403 631 797.</w:t>
                      </w:r>
                    </w:p>
                    <w:p w14:paraId="274C7C2F" w14:textId="26833912" w:rsidR="00726FED" w:rsidRPr="00DB1D12" w:rsidRDefault="00DB1D12" w:rsidP="00726FED">
                      <w:pPr>
                        <w:spacing w:after="0"/>
                        <w:jc w:val="center"/>
                        <w:rPr>
                          <w:rFonts w:ascii="Lucida Bright" w:hAnsi="Lucida Bright"/>
                          <w:b/>
                          <w:bCs/>
                          <w:color w:val="274221" w:themeColor="accent4" w:themeShade="80"/>
                          <w:sz w:val="20"/>
                          <w:szCs w:val="20"/>
                        </w:rPr>
                      </w:pPr>
                      <w:r w:rsidRPr="00DB1D12">
                        <w:rPr>
                          <w:rFonts w:ascii="Lucida Bright" w:hAnsi="Lucida Bright"/>
                          <w:b/>
                          <w:bCs/>
                          <w:color w:val="274221" w:themeColor="accent4" w:themeShade="80"/>
                          <w:sz w:val="20"/>
                          <w:szCs w:val="20"/>
                        </w:rPr>
                        <w:t>Mqagoulburn.com.au</w:t>
                      </w:r>
                    </w:p>
                    <w:p w14:paraId="1E40E05E" w14:textId="5832ECD9" w:rsidR="007F697E" w:rsidRPr="00726FED" w:rsidRDefault="007F697E" w:rsidP="007F697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C1298BC" w14:textId="77777777" w:rsidR="0064661F" w:rsidRDefault="007F697E" w:rsidP="007F697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Each year we have one eve</w:t>
                      </w:r>
                    </w:p>
                    <w:p w14:paraId="6F29D9CE" w14:textId="77777777" w:rsidR="0064661F" w:rsidRDefault="0064661F" w:rsidP="007F697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CD612A3" w14:textId="77777777" w:rsidR="0064661F" w:rsidRDefault="0064661F" w:rsidP="007F697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47A417B" w14:textId="33959731" w:rsidR="0064661F" w:rsidRDefault="007F697E" w:rsidP="007F697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 for</w:t>
                      </w:r>
                    </w:p>
                    <w:p w14:paraId="6C97B52B" w14:textId="130E25F0" w:rsidR="0064661F" w:rsidRDefault="0064661F" w:rsidP="007F697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0D230A5" w14:textId="77777777" w:rsidR="0064661F" w:rsidRDefault="0064661F" w:rsidP="007F697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332E8CC" w14:textId="77777777" w:rsidR="0064661F" w:rsidRDefault="0064661F" w:rsidP="007F697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830EFF4" w14:textId="77777777" w:rsidR="0064661F" w:rsidRDefault="0064661F" w:rsidP="007F697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3CF90C8" w14:textId="77777777" w:rsidR="0064661F" w:rsidRDefault="0064661F" w:rsidP="007F697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9EC2EA5" w14:textId="18724BB8" w:rsidR="007F697E" w:rsidRDefault="007F697E" w:rsidP="007F697E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ple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who have considered volunteering in our Parish. This will be held next week in the School Hall at 5:30pm on Wednesday 9 of this month (next week). Current volunteers are also encouraged to attend to help answer questions and review required paperwork.</w:t>
                      </w:r>
                    </w:p>
                    <w:p w14:paraId="34C64822" w14:textId="77777777" w:rsidR="007F697E" w:rsidRDefault="007F697E" w:rsidP="007F697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49519A" w14:textId="77777777" w:rsidR="007F697E" w:rsidRPr="00D00198" w:rsidRDefault="007F697E" w:rsidP="007F697E">
                      <w:pPr>
                        <w:jc w:val="center"/>
                        <w:rPr>
                          <w:rFonts w:ascii="Lucida Bright" w:hAnsi="Lucida Bright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03C977" w14:textId="0F020EA1" w:rsidR="0007151E" w:rsidRPr="00B215D7" w:rsidRDefault="0007151E" w:rsidP="00FE124A">
      <w:pPr>
        <w:spacing w:after="0"/>
        <w:rPr>
          <w:rFonts w:ascii="Lucida Bright" w:hAnsi="Lucida Bright"/>
          <w:b/>
          <w:bCs/>
          <w:i/>
          <w:iCs/>
          <w:color w:val="000000" w:themeColor="text1"/>
          <w:szCs w:val="24"/>
        </w:rPr>
      </w:pPr>
    </w:p>
    <w:p w14:paraId="659C7822" w14:textId="45B867AA" w:rsidR="0007151E" w:rsidRPr="00B215D7" w:rsidRDefault="0007151E" w:rsidP="00FE124A">
      <w:pPr>
        <w:spacing w:after="0"/>
        <w:rPr>
          <w:rFonts w:ascii="Lucida Bright" w:hAnsi="Lucida Bright"/>
          <w:b/>
          <w:bCs/>
          <w:i/>
          <w:iCs/>
          <w:color w:val="000000" w:themeColor="text1"/>
          <w:szCs w:val="24"/>
        </w:rPr>
      </w:pPr>
    </w:p>
    <w:p w14:paraId="279D00ED" w14:textId="158EBAA5" w:rsidR="00FA2C96" w:rsidRPr="00B215D7" w:rsidRDefault="00FA2C96" w:rsidP="00A847C9">
      <w:pPr>
        <w:spacing w:after="0"/>
        <w:ind w:left="2160" w:firstLine="720"/>
        <w:rPr>
          <w:rFonts w:ascii="Lucida Bright" w:hAnsi="Lucida Bright"/>
          <w:b/>
          <w:bCs/>
          <w:i/>
          <w:iCs/>
          <w:color w:val="000000" w:themeColor="text1"/>
          <w:sz w:val="24"/>
          <w:szCs w:val="28"/>
        </w:rPr>
      </w:pPr>
    </w:p>
    <w:p w14:paraId="2CBBB306" w14:textId="1D7E01AF" w:rsidR="00FA2C96" w:rsidRPr="00B215D7" w:rsidRDefault="00FA2C96" w:rsidP="00A847C9">
      <w:pPr>
        <w:spacing w:after="0"/>
        <w:ind w:left="2160" w:firstLine="720"/>
        <w:rPr>
          <w:rFonts w:ascii="Lucida Bright" w:hAnsi="Lucida Bright"/>
          <w:b/>
          <w:bCs/>
          <w:i/>
          <w:iCs/>
          <w:color w:val="000000" w:themeColor="text1"/>
          <w:sz w:val="24"/>
          <w:szCs w:val="28"/>
        </w:rPr>
      </w:pPr>
    </w:p>
    <w:p w14:paraId="11899C29" w14:textId="48EA76DF" w:rsidR="003A61C5" w:rsidRPr="00B215D7" w:rsidRDefault="000E70FC" w:rsidP="00946576">
      <w:pPr>
        <w:spacing w:after="0"/>
        <w:ind w:right="3471"/>
        <w:rPr>
          <w:rFonts w:ascii="Lucida Bright" w:hAnsi="Lucida Bright"/>
          <w:b/>
          <w:bCs/>
          <w:color w:val="000000" w:themeColor="text1"/>
          <w:sz w:val="20"/>
          <w:szCs w:val="20"/>
        </w:rPr>
      </w:pPr>
      <w:r w:rsidRPr="00B215D7">
        <w:rPr>
          <w:rFonts w:ascii="Lucida Bright" w:hAnsi="Lucida Bright"/>
          <w:b/>
          <w:bCs/>
          <w:color w:val="000000" w:themeColor="text1"/>
          <w:sz w:val="20"/>
          <w:szCs w:val="20"/>
        </w:rPr>
        <w:t>+</w:t>
      </w:r>
    </w:p>
    <w:p w14:paraId="2D9D28CC" w14:textId="2D017B7E" w:rsidR="0064661F" w:rsidRPr="00B215D7" w:rsidRDefault="000B0B19" w:rsidP="009B2B9C">
      <w:pPr>
        <w:spacing w:after="0"/>
        <w:rPr>
          <w:rFonts w:ascii="Lucida Bright" w:hAnsi="Lucida Bright"/>
          <w:i/>
          <w:iCs/>
          <w:color w:val="000000" w:themeColor="text1"/>
          <w:szCs w:val="24"/>
        </w:rPr>
      </w:pPr>
      <w:r w:rsidRPr="00B215D7">
        <w:rPr>
          <w:rFonts w:ascii="Lucida Bright" w:hAnsi="Lucida Bright"/>
          <w:i/>
          <w:iCs/>
          <w:color w:val="000000" w:themeColor="text1"/>
          <w:szCs w:val="24"/>
        </w:rPr>
        <w:t xml:space="preserve"> </w:t>
      </w:r>
      <w:r w:rsidR="009B2B9C" w:rsidRPr="00B215D7">
        <w:rPr>
          <w:rFonts w:ascii="Lucida Bright" w:hAnsi="Lucida Bright"/>
          <w:i/>
          <w:iCs/>
          <w:color w:val="000000" w:themeColor="text1"/>
          <w:szCs w:val="24"/>
        </w:rPr>
        <w:t xml:space="preserve">       </w:t>
      </w:r>
    </w:p>
    <w:p w14:paraId="06570747" w14:textId="0E1A173C" w:rsidR="0021245F" w:rsidRPr="00B215D7" w:rsidRDefault="009B2B9C" w:rsidP="00B154CA">
      <w:pPr>
        <w:spacing w:after="0"/>
        <w:rPr>
          <w:rFonts w:ascii="Lucida Bright" w:hAnsi="Lucida Bright"/>
          <w:color w:val="000000" w:themeColor="text1"/>
          <w:sz w:val="24"/>
          <w:szCs w:val="24"/>
        </w:rPr>
      </w:pPr>
      <w:r w:rsidRPr="00B215D7">
        <w:rPr>
          <w:rFonts w:ascii="Lucida Bright" w:hAnsi="Lucida Bright"/>
          <w:i/>
          <w:iCs/>
          <w:color w:val="000000" w:themeColor="text1"/>
          <w:szCs w:val="24"/>
        </w:rPr>
        <w:t xml:space="preserve"> </w:t>
      </w:r>
      <w:r w:rsidR="0064661F" w:rsidRPr="00B215D7">
        <w:rPr>
          <w:rFonts w:ascii="Lucida Bright" w:hAnsi="Lucida Bright"/>
          <w:i/>
          <w:iCs/>
          <w:color w:val="000000" w:themeColor="text1"/>
          <w:szCs w:val="24"/>
        </w:rPr>
        <w:t xml:space="preserve">   </w:t>
      </w:r>
    </w:p>
    <w:p w14:paraId="0996A4E5" w14:textId="4D4E7008" w:rsidR="0064661F" w:rsidRPr="00B215D7" w:rsidRDefault="0064661F" w:rsidP="00B154CA">
      <w:pPr>
        <w:spacing w:after="0"/>
        <w:rPr>
          <w:rFonts w:ascii="Lucida Bright" w:hAnsi="Lucida Bright" w:cstheme="majorHAnsi"/>
          <w:b/>
          <w:bCs/>
          <w:i/>
          <w:iCs/>
          <w:color w:val="000000" w:themeColor="text1"/>
          <w:szCs w:val="24"/>
        </w:rPr>
      </w:pPr>
    </w:p>
    <w:p w14:paraId="12EDEA1C" w14:textId="51175C41" w:rsidR="0064661F" w:rsidRPr="00B215D7" w:rsidRDefault="00773D9A" w:rsidP="00B154CA">
      <w:pPr>
        <w:spacing w:after="0"/>
        <w:rPr>
          <w:rFonts w:ascii="Lucida Bright" w:hAnsi="Lucida Bright" w:cstheme="majorHAnsi"/>
          <w:b/>
          <w:bCs/>
          <w:i/>
          <w:iCs/>
          <w:color w:val="000000" w:themeColor="text1"/>
          <w:szCs w:val="24"/>
        </w:rPr>
      </w:pPr>
      <w:r w:rsidRPr="00B215D7">
        <w:rPr>
          <w:rFonts w:ascii="Lucida Bright" w:hAnsi="Lucida Bright" w:cstheme="majorHAnsi"/>
          <w:b/>
          <w:bCs/>
          <w:i/>
          <w:iCs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1ED2408F" wp14:editId="2E033950">
                <wp:simplePos x="0" y="0"/>
                <wp:positionH relativeFrom="column">
                  <wp:posOffset>171069</wp:posOffset>
                </wp:positionH>
                <wp:positionV relativeFrom="paragraph">
                  <wp:posOffset>161417</wp:posOffset>
                </wp:positionV>
                <wp:extent cx="3958590" cy="941832"/>
                <wp:effectExtent l="19050" t="19050" r="22860" b="10795"/>
                <wp:wrapNone/>
                <wp:docPr id="1174465011" name="Rectangle: Single Corner Rounde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8590" cy="941832"/>
                        </a:xfrm>
                        <a:prstGeom prst="round1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6E66A6" w14:textId="336DC498" w:rsidR="002B3A70" w:rsidRPr="00B215D7" w:rsidRDefault="00F33D37" w:rsidP="001D614F">
                            <w:pPr>
                              <w:spacing w:after="0"/>
                              <w:jc w:val="center"/>
                              <w:rPr>
                                <w:rFonts w:ascii="Lucida Bright" w:hAnsi="Lucida Bright"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15D7">
                              <w:rPr>
                                <w:rFonts w:ascii="Lucida Bright" w:hAnsi="Lucida Bright"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 SAVIOURS CATHEDRAL CRAFT GROUP</w:t>
                            </w:r>
                          </w:p>
                          <w:p w14:paraId="58A5C255" w14:textId="735AF0FF" w:rsidR="001D614F" w:rsidRPr="00B215D7" w:rsidRDefault="001D614F" w:rsidP="00D64623">
                            <w:pPr>
                              <w:spacing w:after="0"/>
                              <w:jc w:val="center"/>
                              <w:rPr>
                                <w:rFonts w:ascii="Lucida Bright" w:hAnsi="Lucida Bright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15D7">
                              <w:rPr>
                                <w:rFonts w:ascii="Lucida Bright" w:hAnsi="Lucida Bright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B215D7">
                              <w:rPr>
                                <w:rFonts w:ascii="Lucida Bright" w:hAnsi="Lucida Bright"/>
                                <w:color w:val="000000" w:themeColor="text1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nd</w:t>
                            </w:r>
                            <w:r w:rsidRPr="00B215D7">
                              <w:rPr>
                                <w:rFonts w:ascii="Lucida Bright" w:hAnsi="Lucida Bright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Friday of the </w:t>
                            </w:r>
                            <w:r w:rsidR="00381E3A" w:rsidRPr="00B215D7">
                              <w:rPr>
                                <w:rFonts w:ascii="Lucida Bright" w:hAnsi="Lucida Bright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month in</w:t>
                            </w:r>
                            <w:r w:rsidR="00773D9A" w:rsidRPr="00B215D7">
                              <w:rPr>
                                <w:rFonts w:ascii="Lucida Bright" w:hAnsi="Lucida Bright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 </w:t>
                            </w:r>
                            <w:r w:rsidRPr="00B215D7">
                              <w:rPr>
                                <w:rFonts w:ascii="Lucida Bright" w:hAnsi="Lucida Bright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 Thomas Roo</w:t>
                            </w:r>
                            <w:r w:rsidR="00150ED4" w:rsidRPr="00B215D7">
                              <w:rPr>
                                <w:rFonts w:ascii="Lucida Bright" w:hAnsi="Lucida Bright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  <w:p w14:paraId="4ECC735B" w14:textId="74ADB7BE" w:rsidR="00773D9A" w:rsidRPr="00B215D7" w:rsidRDefault="00773D9A" w:rsidP="00D64623">
                            <w:pPr>
                              <w:spacing w:after="0"/>
                              <w:jc w:val="center"/>
                              <w:rPr>
                                <w:rFonts w:ascii="Lucida Bright" w:hAnsi="Lucida Bright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15D7">
                              <w:rPr>
                                <w:rFonts w:ascii="Lucida Bright" w:hAnsi="Lucida Bright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Bring along </w:t>
                            </w:r>
                            <w:r w:rsidR="00D64623" w:rsidRPr="00B215D7">
                              <w:rPr>
                                <w:rFonts w:ascii="Lucida Bright" w:hAnsi="Lucida Bright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craft project, and enjoy a cuppa</w:t>
                            </w:r>
                          </w:p>
                          <w:p w14:paraId="283AC293" w14:textId="16B8DB0A" w:rsidR="00773D9A" w:rsidRPr="00B215D7" w:rsidRDefault="00773D9A" w:rsidP="00150ED4">
                            <w:pPr>
                              <w:spacing w:after="0"/>
                              <w:jc w:val="center"/>
                              <w:rPr>
                                <w:rFonts w:ascii="Lucida Bright" w:hAnsi="Lucida Bright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B215D7">
                              <w:rPr>
                                <w:rFonts w:ascii="Lucida Bright" w:hAnsi="Lucida Bright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Rev’d</w:t>
                            </w:r>
                            <w:proofErr w:type="spellEnd"/>
                            <w:r w:rsidRPr="00B215D7">
                              <w:rPr>
                                <w:rFonts w:ascii="Lucida Bright" w:hAnsi="Lucida Bright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Theresa 0408 762 651</w:t>
                            </w:r>
                          </w:p>
                          <w:p w14:paraId="2FFE720A" w14:textId="77777777" w:rsidR="00F33D37" w:rsidRPr="00F33D37" w:rsidRDefault="00F33D37" w:rsidP="002B3A70">
                            <w:pPr>
                              <w:jc w:val="center"/>
                              <w:rPr>
                                <w:rFonts w:ascii="Lucida Bright" w:hAnsi="Lucida Bright"/>
                                <w:color w:val="0020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2408F" id="Rectangle: Single Corner Rounded 18" o:spid="_x0000_s1032" style="position:absolute;margin-left:13.45pt;margin-top:12.7pt;width:311.7pt;height:74.1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58590,941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" adj="-11796480,,5400" path="m,l3801615,v86695,,156975,70280,156975,156975l3958590,941832,,941832,,xe" fillcolor="white [3212]" strokecolor="#761e28 [2405]" strokeweight="3pt">
                <v:stroke joinstyle="miter"/>
                <v:formulas/>
                <v:path arrowok="t" o:connecttype="custom" o:connectlocs="0,0;3801615,0;3958590,156975;3958590,941832;0,941832;0,0" o:connectangles="0,0,0,0,0,0" textboxrect="0,0,3958590,941832"/>
                <v:textbox>
                  <w:txbxContent>
                    <w:p w14:paraId="7A6E66A6" w14:textId="336DC498" w:rsidR="002B3A70" w:rsidRPr="00B215D7" w:rsidRDefault="00F33D37" w:rsidP="001D614F">
                      <w:pPr>
                        <w:spacing w:after="0"/>
                        <w:jc w:val="center"/>
                        <w:rPr>
                          <w:rFonts w:ascii="Lucida Bright" w:hAnsi="Lucida Bright"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15D7">
                        <w:rPr>
                          <w:rFonts w:ascii="Lucida Bright" w:hAnsi="Lucida Bright"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 SAVIOURS CATHEDRAL CRAFT GROUP</w:t>
                      </w:r>
                    </w:p>
                    <w:p w14:paraId="58A5C255" w14:textId="735AF0FF" w:rsidR="001D614F" w:rsidRPr="00B215D7" w:rsidRDefault="001D614F" w:rsidP="00D64623">
                      <w:pPr>
                        <w:spacing w:after="0"/>
                        <w:jc w:val="center"/>
                        <w:rPr>
                          <w:rFonts w:ascii="Lucida Bright" w:hAnsi="Lucida Bright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15D7">
                        <w:rPr>
                          <w:rFonts w:ascii="Lucida Bright" w:hAnsi="Lucida Bright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B215D7">
                        <w:rPr>
                          <w:rFonts w:ascii="Lucida Bright" w:hAnsi="Lucida Bright"/>
                          <w:color w:val="000000" w:themeColor="text1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nd</w:t>
                      </w:r>
                      <w:r w:rsidRPr="00B215D7">
                        <w:rPr>
                          <w:rFonts w:ascii="Lucida Bright" w:hAnsi="Lucida Bright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Friday of the </w:t>
                      </w:r>
                      <w:r w:rsidR="00381E3A" w:rsidRPr="00B215D7">
                        <w:rPr>
                          <w:rFonts w:ascii="Lucida Bright" w:hAnsi="Lucida Bright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month in</w:t>
                      </w:r>
                      <w:r w:rsidR="00773D9A" w:rsidRPr="00B215D7">
                        <w:rPr>
                          <w:rFonts w:ascii="Lucida Bright" w:hAnsi="Lucida Bright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 </w:t>
                      </w:r>
                      <w:r w:rsidRPr="00B215D7">
                        <w:rPr>
                          <w:rFonts w:ascii="Lucida Bright" w:hAnsi="Lucida Bright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 Thomas Roo</w:t>
                      </w:r>
                      <w:r w:rsidR="00150ED4" w:rsidRPr="00B215D7">
                        <w:rPr>
                          <w:rFonts w:ascii="Lucida Bright" w:hAnsi="Lucida Bright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  <w:p w14:paraId="4ECC735B" w14:textId="74ADB7BE" w:rsidR="00773D9A" w:rsidRPr="00B215D7" w:rsidRDefault="00773D9A" w:rsidP="00D64623">
                      <w:pPr>
                        <w:spacing w:after="0"/>
                        <w:jc w:val="center"/>
                        <w:rPr>
                          <w:rFonts w:ascii="Lucida Bright" w:hAnsi="Lucida Bright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15D7">
                        <w:rPr>
                          <w:rFonts w:ascii="Lucida Bright" w:hAnsi="Lucida Bright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Bring along </w:t>
                      </w:r>
                      <w:r w:rsidR="00D64623" w:rsidRPr="00B215D7">
                        <w:rPr>
                          <w:rFonts w:ascii="Lucida Bright" w:hAnsi="Lucida Bright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craft project, and enjoy a cuppa</w:t>
                      </w:r>
                    </w:p>
                    <w:p w14:paraId="283AC293" w14:textId="16B8DB0A" w:rsidR="00773D9A" w:rsidRPr="00B215D7" w:rsidRDefault="00773D9A" w:rsidP="00150ED4">
                      <w:pPr>
                        <w:spacing w:after="0"/>
                        <w:jc w:val="center"/>
                        <w:rPr>
                          <w:rFonts w:ascii="Lucida Bright" w:hAnsi="Lucida Bright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B215D7">
                        <w:rPr>
                          <w:rFonts w:ascii="Lucida Bright" w:hAnsi="Lucida Bright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Rev’d</w:t>
                      </w:r>
                      <w:proofErr w:type="spellEnd"/>
                      <w:r w:rsidRPr="00B215D7">
                        <w:rPr>
                          <w:rFonts w:ascii="Lucida Bright" w:hAnsi="Lucida Bright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Theresa 0408 762 651</w:t>
                      </w:r>
                    </w:p>
                    <w:p w14:paraId="2FFE720A" w14:textId="77777777" w:rsidR="00F33D37" w:rsidRPr="00F33D37" w:rsidRDefault="00F33D37" w:rsidP="002B3A70">
                      <w:pPr>
                        <w:jc w:val="center"/>
                        <w:rPr>
                          <w:rFonts w:ascii="Lucida Bright" w:hAnsi="Lucida Bright"/>
                          <w:color w:val="0020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B2707E" w14:textId="46BF1A86" w:rsidR="0064661F" w:rsidRPr="00B215D7" w:rsidRDefault="00773D9A" w:rsidP="00B154CA">
      <w:pPr>
        <w:spacing w:after="0"/>
        <w:rPr>
          <w:rFonts w:ascii="Lucida Bright" w:hAnsi="Lucida Bright" w:cstheme="majorHAnsi"/>
          <w:b/>
          <w:bCs/>
          <w:i/>
          <w:iCs/>
          <w:color w:val="000000" w:themeColor="text1"/>
          <w:szCs w:val="24"/>
        </w:rPr>
      </w:pPr>
      <w:r w:rsidRPr="00B215D7">
        <w:rPr>
          <w:rFonts w:ascii="Lucida Bright" w:hAnsi="Lucida Bright" w:cstheme="majorHAnsi"/>
          <w:b/>
          <w:bCs/>
          <w:i/>
          <w:iCs/>
          <w:noProof/>
          <w:color w:val="000000" w:themeColor="text1"/>
          <w:szCs w:val="24"/>
        </w:rPr>
        <w:drawing>
          <wp:anchor distT="0" distB="0" distL="114300" distR="114300" simplePos="0" relativeHeight="251708928" behindDoc="0" locked="0" layoutInCell="1" allowOverlap="1" wp14:anchorId="3ACA7175" wp14:editId="603F6A2F">
            <wp:simplePos x="0" y="0"/>
            <wp:positionH relativeFrom="margin">
              <wp:posOffset>4321429</wp:posOffset>
            </wp:positionH>
            <wp:positionV relativeFrom="paragraph">
              <wp:posOffset>47752</wp:posOffset>
            </wp:positionV>
            <wp:extent cx="491490" cy="859155"/>
            <wp:effectExtent l="0" t="0" r="3810" b="0"/>
            <wp:wrapSquare wrapText="bothSides"/>
            <wp:docPr id="18359588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95886" name="Picture 14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0FC" w:rsidRPr="00B215D7">
        <w:rPr>
          <w:rFonts w:ascii="Lucida Bright" w:hAnsi="Lucida Bright" w:cstheme="majorHAnsi"/>
          <w:b/>
          <w:bCs/>
          <w:i/>
          <w:iCs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55D55FC7" wp14:editId="37297E57">
                <wp:simplePos x="0" y="0"/>
                <wp:positionH relativeFrom="column">
                  <wp:posOffset>4852797</wp:posOffset>
                </wp:positionH>
                <wp:positionV relativeFrom="paragraph">
                  <wp:posOffset>20955</wp:posOffset>
                </wp:positionV>
                <wp:extent cx="2111375" cy="904240"/>
                <wp:effectExtent l="19050" t="19050" r="22225" b="10160"/>
                <wp:wrapNone/>
                <wp:docPr id="1174372747" name="Rectangle: Single Corner Rounde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1375" cy="904240"/>
                        </a:xfrm>
                        <a:prstGeom prst="round1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CFC72" w14:textId="007D7E1D" w:rsidR="00235B45" w:rsidRPr="00B215D7" w:rsidRDefault="00235B45" w:rsidP="008267A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>Legion of Mary</w:t>
                            </w:r>
                          </w:p>
                          <w:p w14:paraId="284F191C" w14:textId="487677C6" w:rsidR="008267A8" w:rsidRPr="00B215D7" w:rsidRDefault="008267A8" w:rsidP="008267A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215D7">
                              <w:rPr>
                                <w:rFonts w:ascii="Lucida Bright" w:hAnsi="Lucida Bright"/>
                                <w:b/>
                                <w:bCs/>
                                <w:color w:val="000000" w:themeColor="text1"/>
                              </w:rPr>
                              <w:t>Invitation to join</w:t>
                            </w:r>
                          </w:p>
                          <w:p w14:paraId="5B4E4400" w14:textId="77777777" w:rsidR="008267A8" w:rsidRPr="00B215D7" w:rsidRDefault="008267A8" w:rsidP="008267A8">
                            <w:pPr>
                              <w:widowControl w:val="0"/>
                              <w:spacing w:after="0" w:line="264" w:lineRule="auto"/>
                              <w:ind w:left="90"/>
                              <w:jc w:val="center"/>
                              <w:rPr>
                                <w:rFonts w:ascii="Verdana" w:eastAsia="Times New Roman" w:hAnsi="Verdana" w:cs="Times New Roman"/>
                                <w:bCs/>
                                <w:color w:val="000000" w:themeColor="text1"/>
                                <w:kern w:val="28"/>
                                <w:sz w:val="18"/>
                                <w:szCs w:val="18"/>
                                <w:lang w:val="en-US" w:eastAsia="en-AU"/>
                                <w14:cntxtAlts/>
                              </w:rPr>
                            </w:pPr>
                            <w:r w:rsidRPr="00B215D7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kern w:val="28"/>
                                <w:sz w:val="18"/>
                                <w:szCs w:val="18"/>
                                <w:lang w:val="en-US" w:eastAsia="en-AU"/>
                                <w14:cntxtAlts/>
                              </w:rPr>
                              <w:t>Tess</w:t>
                            </w:r>
                            <w:r w:rsidRPr="00B215D7">
                              <w:rPr>
                                <w:rFonts w:ascii="Verdana" w:eastAsia="Times New Roman" w:hAnsi="Verdana" w:cs="Times New Roman"/>
                                <w:bCs/>
                                <w:color w:val="000000" w:themeColor="text1"/>
                                <w:kern w:val="28"/>
                                <w:sz w:val="18"/>
                                <w:szCs w:val="18"/>
                                <w:lang w:val="en-US" w:eastAsia="en-AU"/>
                                <w14:cntxtAlts/>
                              </w:rPr>
                              <w:t xml:space="preserve"> – 0487 738 355</w:t>
                            </w:r>
                          </w:p>
                          <w:p w14:paraId="6493AA76" w14:textId="77777777" w:rsidR="008267A8" w:rsidRPr="008267A8" w:rsidRDefault="008267A8" w:rsidP="008267A8">
                            <w:pPr>
                              <w:widowControl w:val="0"/>
                              <w:spacing w:after="0" w:line="264" w:lineRule="auto"/>
                              <w:ind w:left="90"/>
                              <w:jc w:val="center"/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lang w:val="en-US" w:eastAsia="en-AU"/>
                                <w14:cntxtAlts/>
                              </w:rPr>
                            </w:pPr>
                            <w:r w:rsidRPr="00B215D7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 w:themeColor="text1"/>
                                <w:kern w:val="28"/>
                                <w:sz w:val="18"/>
                                <w:szCs w:val="18"/>
                                <w:lang w:val="en-US" w:eastAsia="en-AU"/>
                                <w14:cntxtAlts/>
                              </w:rPr>
                              <w:t>Judy</w:t>
                            </w:r>
                            <w:r w:rsidRPr="00B215D7">
                              <w:rPr>
                                <w:rFonts w:ascii="Verdana" w:eastAsia="Times New Roman" w:hAnsi="Verdana" w:cs="Times New Roman"/>
                                <w:bCs/>
                                <w:color w:val="000000" w:themeColor="text1"/>
                                <w:kern w:val="28"/>
                                <w:sz w:val="18"/>
                                <w:szCs w:val="18"/>
                                <w:lang w:val="en-US" w:eastAsia="en-AU"/>
                                <w14:cntxtAlts/>
                              </w:rPr>
                              <w:t xml:space="preserve"> – 0427 032 073</w:t>
                            </w:r>
                          </w:p>
                          <w:p w14:paraId="01BA1899" w14:textId="77777777" w:rsidR="008267A8" w:rsidRPr="008267A8" w:rsidRDefault="008267A8" w:rsidP="008267A8">
                            <w:pPr>
                              <w:widowControl w:val="0"/>
                              <w:spacing w:after="0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lang w:val="en-US" w:eastAsia="en-AU"/>
                                <w14:cntxtAlts/>
                              </w:rPr>
                            </w:pPr>
                          </w:p>
                          <w:p w14:paraId="796F3031" w14:textId="77777777" w:rsidR="00235B45" w:rsidRPr="00235B45" w:rsidRDefault="00235B45" w:rsidP="00235B45">
                            <w:pPr>
                              <w:jc w:val="center"/>
                              <w:rPr>
                                <w:rFonts w:ascii="Lucida Bright" w:hAnsi="Lucida Bright"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55FC7" id="Rectangle: Single Corner Rounded 17" o:spid="_x0000_s1033" style="position:absolute;margin-left:382.1pt;margin-top:1.65pt;width:166.25pt;height:71.2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1375,9042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" adj="-11796480,,5400" path="m,l1960665,v83235,,150710,67475,150710,150710l2111375,904240,,904240,,xe" fillcolor="white [3212]" strokecolor="#002060" strokeweight="3pt">
                <v:stroke joinstyle="miter"/>
                <v:formulas/>
                <v:path arrowok="t" o:connecttype="custom" o:connectlocs="0,0;1960665,0;2111375,150710;2111375,904240;0,904240;0,0" o:connectangles="0,0,0,0,0,0" textboxrect="0,0,2111375,904240"/>
                <v:textbox>
                  <w:txbxContent>
                    <w:p w14:paraId="321CFC72" w14:textId="007D7E1D" w:rsidR="00235B45" w:rsidRPr="00B215D7" w:rsidRDefault="00235B45" w:rsidP="008267A8">
                      <w:pPr>
                        <w:widowControl w:val="0"/>
                        <w:spacing w:after="0"/>
                        <w:jc w:val="center"/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</w:pPr>
                      <w:r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>Legion of Mary</w:t>
                      </w:r>
                    </w:p>
                    <w:p w14:paraId="284F191C" w14:textId="487677C6" w:rsidR="008267A8" w:rsidRPr="00B215D7" w:rsidRDefault="008267A8" w:rsidP="008267A8">
                      <w:pPr>
                        <w:widowControl w:val="0"/>
                        <w:spacing w:after="0"/>
                        <w:jc w:val="center"/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</w:pPr>
                      <w:r w:rsidRPr="00B215D7">
                        <w:rPr>
                          <w:rFonts w:ascii="Lucida Bright" w:hAnsi="Lucida Bright"/>
                          <w:b/>
                          <w:bCs/>
                          <w:color w:val="000000" w:themeColor="text1"/>
                        </w:rPr>
                        <w:t>Invitation to join</w:t>
                      </w:r>
                    </w:p>
                    <w:p w14:paraId="5B4E4400" w14:textId="77777777" w:rsidR="008267A8" w:rsidRPr="00B215D7" w:rsidRDefault="008267A8" w:rsidP="008267A8">
                      <w:pPr>
                        <w:widowControl w:val="0"/>
                        <w:spacing w:after="0" w:line="264" w:lineRule="auto"/>
                        <w:ind w:left="90"/>
                        <w:jc w:val="center"/>
                        <w:rPr>
                          <w:rFonts w:ascii="Verdana" w:eastAsia="Times New Roman" w:hAnsi="Verdana" w:cs="Times New Roman"/>
                          <w:bCs/>
                          <w:color w:val="000000" w:themeColor="text1"/>
                          <w:kern w:val="28"/>
                          <w:sz w:val="18"/>
                          <w:szCs w:val="18"/>
                          <w:lang w:val="en-US" w:eastAsia="en-AU"/>
                          <w14:cntxtAlts/>
                        </w:rPr>
                      </w:pPr>
                      <w:r w:rsidRPr="00B215D7"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kern w:val="28"/>
                          <w:sz w:val="18"/>
                          <w:szCs w:val="18"/>
                          <w:lang w:val="en-US" w:eastAsia="en-AU"/>
                          <w14:cntxtAlts/>
                        </w:rPr>
                        <w:t>Tess</w:t>
                      </w:r>
                      <w:r w:rsidRPr="00B215D7">
                        <w:rPr>
                          <w:rFonts w:ascii="Verdana" w:eastAsia="Times New Roman" w:hAnsi="Verdana" w:cs="Times New Roman"/>
                          <w:bCs/>
                          <w:color w:val="000000" w:themeColor="text1"/>
                          <w:kern w:val="28"/>
                          <w:sz w:val="18"/>
                          <w:szCs w:val="18"/>
                          <w:lang w:val="en-US" w:eastAsia="en-AU"/>
                          <w14:cntxtAlts/>
                        </w:rPr>
                        <w:t xml:space="preserve"> – 0487 738 355</w:t>
                      </w:r>
                    </w:p>
                    <w:p w14:paraId="6493AA76" w14:textId="77777777" w:rsidR="008267A8" w:rsidRPr="008267A8" w:rsidRDefault="008267A8" w:rsidP="008267A8">
                      <w:pPr>
                        <w:widowControl w:val="0"/>
                        <w:spacing w:after="0" w:line="264" w:lineRule="auto"/>
                        <w:ind w:left="90"/>
                        <w:jc w:val="center"/>
                        <w:rPr>
                          <w:rFonts w:ascii="Verdana" w:eastAsia="Times New Roman" w:hAnsi="Verdana" w:cs="Times New Roman"/>
                          <w:bCs/>
                          <w:color w:val="000000"/>
                          <w:kern w:val="28"/>
                          <w:sz w:val="18"/>
                          <w:szCs w:val="18"/>
                          <w:lang w:val="en-US" w:eastAsia="en-AU"/>
                          <w14:cntxtAlts/>
                        </w:rPr>
                      </w:pPr>
                      <w:r w:rsidRPr="00B215D7">
                        <w:rPr>
                          <w:rFonts w:ascii="Verdana" w:eastAsia="Times New Roman" w:hAnsi="Verdana" w:cs="Times New Roman"/>
                          <w:b/>
                          <w:bCs/>
                          <w:color w:val="000000" w:themeColor="text1"/>
                          <w:kern w:val="28"/>
                          <w:sz w:val="18"/>
                          <w:szCs w:val="18"/>
                          <w:lang w:val="en-US" w:eastAsia="en-AU"/>
                          <w14:cntxtAlts/>
                        </w:rPr>
                        <w:t>Judy</w:t>
                      </w:r>
                      <w:r w:rsidRPr="00B215D7">
                        <w:rPr>
                          <w:rFonts w:ascii="Verdana" w:eastAsia="Times New Roman" w:hAnsi="Verdana" w:cs="Times New Roman"/>
                          <w:bCs/>
                          <w:color w:val="000000" w:themeColor="text1"/>
                          <w:kern w:val="28"/>
                          <w:sz w:val="18"/>
                          <w:szCs w:val="18"/>
                          <w:lang w:val="en-US" w:eastAsia="en-AU"/>
                          <w14:cntxtAlts/>
                        </w:rPr>
                        <w:t xml:space="preserve"> – 0427 032 073</w:t>
                      </w:r>
                    </w:p>
                    <w:p w14:paraId="01BA1899" w14:textId="77777777" w:rsidR="008267A8" w:rsidRPr="008267A8" w:rsidRDefault="008267A8" w:rsidP="008267A8">
                      <w:pPr>
                        <w:widowControl w:val="0"/>
                        <w:spacing w:after="0"/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val="en-US" w:eastAsia="en-AU"/>
                          <w14:cntxtAlts/>
                        </w:rPr>
                      </w:pPr>
                    </w:p>
                    <w:p w14:paraId="796F3031" w14:textId="77777777" w:rsidR="00235B45" w:rsidRPr="00235B45" w:rsidRDefault="00235B45" w:rsidP="00235B45">
                      <w:pPr>
                        <w:jc w:val="center"/>
                        <w:rPr>
                          <w:rFonts w:ascii="Lucida Bright" w:hAnsi="Lucida Bright"/>
                          <w:color w:val="0D0D0D" w:themeColor="text1" w:themeTint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982F75" w14:textId="6C76229A" w:rsidR="0064661F" w:rsidRPr="00B215D7" w:rsidRDefault="0064661F" w:rsidP="00B154CA">
      <w:pPr>
        <w:spacing w:after="0"/>
        <w:rPr>
          <w:rFonts w:ascii="Lucida Bright" w:hAnsi="Lucida Bright" w:cstheme="majorHAnsi"/>
          <w:b/>
          <w:bCs/>
          <w:i/>
          <w:iCs/>
          <w:color w:val="000000" w:themeColor="text1"/>
          <w:szCs w:val="24"/>
        </w:rPr>
      </w:pPr>
    </w:p>
    <w:p w14:paraId="7B9FB25E" w14:textId="3DC83C30" w:rsidR="0064661F" w:rsidRPr="00B215D7" w:rsidRDefault="0064661F" w:rsidP="00B154CA">
      <w:pPr>
        <w:spacing w:after="0"/>
        <w:rPr>
          <w:rFonts w:ascii="Lucida Bright" w:hAnsi="Lucida Bright" w:cstheme="majorHAnsi"/>
          <w:b/>
          <w:bCs/>
          <w:i/>
          <w:iCs/>
          <w:color w:val="000000" w:themeColor="text1"/>
          <w:szCs w:val="24"/>
        </w:rPr>
      </w:pPr>
    </w:p>
    <w:p w14:paraId="4B484226" w14:textId="2E1E95FB" w:rsidR="00726FED" w:rsidRPr="00B215D7" w:rsidRDefault="00726FED" w:rsidP="00B154CA">
      <w:pPr>
        <w:spacing w:after="0"/>
        <w:rPr>
          <w:rFonts w:ascii="Lucida Bright" w:hAnsi="Lucida Bright" w:cstheme="majorHAnsi"/>
          <w:b/>
          <w:bCs/>
          <w:i/>
          <w:iCs/>
          <w:color w:val="000000" w:themeColor="text1"/>
          <w:szCs w:val="24"/>
        </w:rPr>
      </w:pPr>
    </w:p>
    <w:p w14:paraId="666C806B" w14:textId="77777777" w:rsidR="00726FED" w:rsidRPr="00B215D7" w:rsidRDefault="00726FED" w:rsidP="00B154CA">
      <w:pPr>
        <w:spacing w:after="0"/>
        <w:rPr>
          <w:rFonts w:ascii="Lucida Bright" w:hAnsi="Lucida Bright" w:cstheme="majorHAnsi"/>
          <w:b/>
          <w:bCs/>
          <w:i/>
          <w:iCs/>
          <w:color w:val="000000" w:themeColor="text1"/>
          <w:szCs w:val="24"/>
        </w:rPr>
      </w:pPr>
    </w:p>
    <w:p w14:paraId="3D0C7B96" w14:textId="77777777" w:rsidR="0064661F" w:rsidRPr="00B215D7" w:rsidRDefault="0064661F" w:rsidP="00B154CA">
      <w:pPr>
        <w:spacing w:after="0"/>
        <w:rPr>
          <w:rFonts w:ascii="Lucida Bright" w:hAnsi="Lucida Bright"/>
          <w:i/>
          <w:iCs/>
          <w:color w:val="000000" w:themeColor="text1"/>
          <w:szCs w:val="24"/>
        </w:rPr>
      </w:pPr>
    </w:p>
    <w:tbl>
      <w:tblPr>
        <w:tblStyle w:val="TableGrid"/>
        <w:tblW w:w="10787" w:type="dxa"/>
        <w:tblInd w:w="279" w:type="dxa"/>
        <w:tblLook w:val="04A0" w:firstRow="1" w:lastRow="0" w:firstColumn="1" w:lastColumn="0" w:noHBand="0" w:noVBand="1"/>
      </w:tblPr>
      <w:tblGrid>
        <w:gridCol w:w="10787"/>
      </w:tblGrid>
      <w:tr w:rsidR="00B215D7" w:rsidRPr="00B215D7" w14:paraId="509BE128" w14:textId="77777777" w:rsidTr="006B6635">
        <w:trPr>
          <w:trHeight w:val="500"/>
        </w:trPr>
        <w:tc>
          <w:tcPr>
            <w:tcW w:w="10787" w:type="dxa"/>
          </w:tcPr>
          <w:p w14:paraId="51A20B64" w14:textId="77E66AE5" w:rsidR="00A476AA" w:rsidRPr="00B215D7" w:rsidRDefault="00A476AA" w:rsidP="00811DAC">
            <w:pPr>
              <w:rPr>
                <w:rFonts w:ascii="Lucida Bright" w:hAnsi="Lucida Bright"/>
                <w:b/>
                <w:color w:val="000000" w:themeColor="text1"/>
                <w:sz w:val="20"/>
                <w:szCs w:val="20"/>
              </w:rPr>
            </w:pPr>
            <w:r w:rsidRPr="00B215D7">
              <w:rPr>
                <w:rFonts w:ascii="Lucida Bright" w:hAnsi="Lucida Bright"/>
                <w:b/>
                <w:color w:val="000000" w:themeColor="text1"/>
                <w:sz w:val="20"/>
                <w:szCs w:val="20"/>
              </w:rPr>
              <w:t>Recently Deceased</w:t>
            </w:r>
            <w:r w:rsidR="002C0086" w:rsidRPr="00B215D7">
              <w:rPr>
                <w:rFonts w:ascii="Lucida Bright" w:hAnsi="Lucida Bright"/>
                <w:b/>
                <w:color w:val="000000" w:themeColor="text1"/>
                <w:sz w:val="18"/>
                <w:szCs w:val="18"/>
              </w:rPr>
              <w:t>:</w:t>
            </w:r>
            <w:r w:rsidR="00CA6F1F" w:rsidRPr="00B215D7">
              <w:rPr>
                <w:rFonts w:ascii="Lucida Bright" w:hAnsi="Lucida Bright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7E58BA" w:rsidRPr="00B215D7">
              <w:rPr>
                <w:rFonts w:ascii="Lucida Bright" w:hAnsi="Lucida Bright"/>
                <w:b/>
                <w:color w:val="000000" w:themeColor="text1"/>
                <w:sz w:val="18"/>
                <w:szCs w:val="18"/>
              </w:rPr>
              <w:t>J</w:t>
            </w:r>
            <w:r w:rsidR="007E58BA" w:rsidRPr="00B215D7">
              <w:rPr>
                <w:rFonts w:ascii="Lucida Bright" w:hAnsi="Lucida Bright"/>
                <w:bCs/>
                <w:color w:val="000000" w:themeColor="text1"/>
                <w:sz w:val="18"/>
                <w:szCs w:val="18"/>
              </w:rPr>
              <w:t>oseph L</w:t>
            </w:r>
            <w:r w:rsidR="00BE0824" w:rsidRPr="00B215D7">
              <w:rPr>
                <w:rFonts w:ascii="Lucida Bright" w:hAnsi="Lucida Bright"/>
                <w:bCs/>
                <w:color w:val="000000" w:themeColor="text1"/>
                <w:sz w:val="18"/>
                <w:szCs w:val="18"/>
              </w:rPr>
              <w:t>aferla, Beryl Johnson</w:t>
            </w:r>
            <w:r w:rsidR="004936A4" w:rsidRPr="00B215D7">
              <w:rPr>
                <w:rFonts w:ascii="Lucida Bright" w:hAnsi="Lucida Bright"/>
                <w:bCs/>
                <w:color w:val="000000" w:themeColor="text1"/>
                <w:sz w:val="18"/>
                <w:szCs w:val="18"/>
              </w:rPr>
              <w:t>,</w:t>
            </w:r>
            <w:r w:rsidR="007E58BA" w:rsidRPr="00B215D7">
              <w:rPr>
                <w:rFonts w:ascii="Lucida Bright" w:hAnsi="Lucida Bright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7A5D59" w:rsidRPr="00B215D7">
              <w:rPr>
                <w:rFonts w:ascii="Lucida Bright" w:hAnsi="Lucida Bright"/>
                <w:bCs/>
                <w:color w:val="000000" w:themeColor="text1"/>
                <w:sz w:val="18"/>
                <w:szCs w:val="18"/>
              </w:rPr>
              <w:t>Robert Powell</w:t>
            </w:r>
            <w:r w:rsidR="00545BBF" w:rsidRPr="00B215D7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="00545BBF" w:rsidRPr="00B215D7">
              <w:rPr>
                <w:rFonts w:ascii="Lucida Bright" w:hAnsi="Lucida Bright"/>
                <w:bCs/>
                <w:color w:val="000000" w:themeColor="text1"/>
                <w:sz w:val="18"/>
                <w:szCs w:val="18"/>
              </w:rPr>
              <w:t>Ron M</w:t>
            </w:r>
            <w:r w:rsidR="00DA300E" w:rsidRPr="00B215D7">
              <w:rPr>
                <w:rFonts w:ascii="Lucida Bright" w:hAnsi="Lucida Bright"/>
                <w:bCs/>
                <w:color w:val="000000" w:themeColor="text1"/>
                <w:sz w:val="18"/>
                <w:szCs w:val="18"/>
              </w:rPr>
              <w:t xml:space="preserve">cEntee, Thomas Bourke, Denis Thackeray, Mary Fitzgerald, </w:t>
            </w:r>
            <w:r w:rsidR="00734145" w:rsidRPr="00B215D7">
              <w:rPr>
                <w:rFonts w:ascii="Lucida Bright" w:hAnsi="Lucida Bright"/>
                <w:bCs/>
                <w:color w:val="000000" w:themeColor="text1"/>
                <w:sz w:val="18"/>
                <w:szCs w:val="18"/>
              </w:rPr>
              <w:t>Gordan McSorley</w:t>
            </w:r>
            <w:r w:rsidR="00734145" w:rsidRPr="00B215D7">
              <w:rPr>
                <w:rFonts w:ascii="Lucida Bright" w:hAnsi="Lucida Bright"/>
                <w:b/>
                <w:color w:val="000000" w:themeColor="text1"/>
                <w:sz w:val="18"/>
                <w:szCs w:val="18"/>
              </w:rPr>
              <w:t xml:space="preserve">, </w:t>
            </w:r>
            <w:r w:rsidR="00B016E2" w:rsidRPr="00B215D7">
              <w:rPr>
                <w:rFonts w:ascii="Lucida Bright" w:hAnsi="Lucida Bright"/>
                <w:bCs/>
                <w:color w:val="000000" w:themeColor="text1"/>
                <w:sz w:val="18"/>
                <w:szCs w:val="18"/>
              </w:rPr>
              <w:t xml:space="preserve">Ruth-Kirsten Read, </w:t>
            </w:r>
            <w:r w:rsidR="00EC3623" w:rsidRPr="00B215D7">
              <w:rPr>
                <w:rFonts w:ascii="Lucida Bright" w:hAnsi="Lucida Bright"/>
                <w:bCs/>
                <w:color w:val="000000" w:themeColor="text1"/>
                <w:sz w:val="18"/>
                <w:szCs w:val="18"/>
              </w:rPr>
              <w:t xml:space="preserve">Natalie </w:t>
            </w:r>
            <w:r w:rsidR="00811DAC" w:rsidRPr="00B215D7">
              <w:rPr>
                <w:rFonts w:ascii="Lucida Bright" w:hAnsi="Lucida Bright"/>
                <w:color w:val="000000" w:themeColor="text1"/>
                <w:sz w:val="18"/>
                <w:szCs w:val="18"/>
              </w:rPr>
              <w:t xml:space="preserve">Misfud, </w:t>
            </w:r>
            <w:r w:rsidR="00B5074A" w:rsidRPr="00B215D7">
              <w:rPr>
                <w:rFonts w:ascii="Lucida Bright" w:hAnsi="Lucida Bright"/>
                <w:color w:val="000000" w:themeColor="text1"/>
                <w:sz w:val="18"/>
                <w:szCs w:val="18"/>
              </w:rPr>
              <w:t xml:space="preserve">Shirley Evans, </w:t>
            </w:r>
            <w:r w:rsidR="007E58BA" w:rsidRPr="00B215D7">
              <w:rPr>
                <w:rFonts w:ascii="Lucida Bright" w:hAnsi="Lucida Bright"/>
                <w:color w:val="000000" w:themeColor="text1"/>
                <w:sz w:val="18"/>
                <w:szCs w:val="18"/>
              </w:rPr>
              <w:t>Denis Thankeray,</w:t>
            </w:r>
            <w:r w:rsidR="007E58BA" w:rsidRPr="00B215D7">
              <w:rPr>
                <w:rFonts w:ascii="Lucida Bright" w:hAnsi="Lucida Bright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215D7" w:rsidRPr="00B215D7" w14:paraId="7AA6D923" w14:textId="77777777" w:rsidTr="006B6635">
        <w:trPr>
          <w:trHeight w:val="1173"/>
        </w:trPr>
        <w:tc>
          <w:tcPr>
            <w:tcW w:w="10787" w:type="dxa"/>
          </w:tcPr>
          <w:p w14:paraId="07198F9B" w14:textId="58FB9AD6" w:rsidR="00A476AA" w:rsidRPr="00B215D7" w:rsidRDefault="00A476AA" w:rsidP="002D7520">
            <w:pPr>
              <w:rPr>
                <w:rFonts w:ascii="Lucida Bright" w:hAnsi="Lucida Bright"/>
                <w:b/>
                <w:color w:val="000000" w:themeColor="text1"/>
                <w:sz w:val="20"/>
                <w:szCs w:val="20"/>
              </w:rPr>
            </w:pPr>
            <w:r w:rsidRPr="00B215D7">
              <w:rPr>
                <w:rFonts w:ascii="Lucida Bright" w:hAnsi="Lucida Bright"/>
                <w:b/>
                <w:color w:val="000000" w:themeColor="text1"/>
                <w:sz w:val="20"/>
                <w:szCs w:val="20"/>
              </w:rPr>
              <w:t>Anniversaries</w:t>
            </w:r>
            <w:r w:rsidR="00851D82" w:rsidRPr="00B215D7">
              <w:rPr>
                <w:rFonts w:ascii="Lucida Bright" w:hAnsi="Lucida Bright"/>
                <w:b/>
                <w:color w:val="000000" w:themeColor="text1"/>
                <w:sz w:val="20"/>
                <w:szCs w:val="20"/>
              </w:rPr>
              <w:t>:</w:t>
            </w:r>
            <w:r w:rsidR="009219BA" w:rsidRPr="00B215D7">
              <w:rPr>
                <w:rFonts w:ascii="Lucida Bright" w:hAnsi="Lucida Bright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56452" w:rsidRPr="00B215D7">
              <w:rPr>
                <w:rFonts w:ascii="Lucida Bright" w:hAnsi="Lucida Bright"/>
                <w:bCs/>
                <w:color w:val="000000" w:themeColor="text1"/>
                <w:sz w:val="20"/>
                <w:szCs w:val="20"/>
              </w:rPr>
              <w:t>Sr Marie Jeanne, Keith Mackay, John Craicun,</w:t>
            </w:r>
            <w:r w:rsidR="00124216" w:rsidRPr="00B215D7">
              <w:rPr>
                <w:rFonts w:ascii="Lucida Bright" w:hAnsi="Lucida Bright"/>
                <w:bCs/>
                <w:color w:val="000000" w:themeColor="text1"/>
                <w:sz w:val="20"/>
                <w:szCs w:val="20"/>
              </w:rPr>
              <w:t xml:space="preserve"> Jan Knight, Gregory McIntosh, Lionel, Clementine &amp; Paul McGrath, Deceased of the Coffey, Anable and </w:t>
            </w:r>
            <w:proofErr w:type="spellStart"/>
            <w:r w:rsidR="00124216" w:rsidRPr="00B215D7">
              <w:rPr>
                <w:rFonts w:ascii="Lucida Bright" w:hAnsi="Lucida Bright"/>
                <w:bCs/>
                <w:color w:val="000000" w:themeColor="text1"/>
                <w:sz w:val="20"/>
                <w:szCs w:val="20"/>
              </w:rPr>
              <w:t>Craicun</w:t>
            </w:r>
            <w:proofErr w:type="spellEnd"/>
            <w:r w:rsidR="00124216" w:rsidRPr="00B215D7">
              <w:rPr>
                <w:rFonts w:ascii="Lucida Bright" w:hAnsi="Lucida Bright"/>
                <w:bCs/>
                <w:color w:val="000000" w:themeColor="text1"/>
                <w:sz w:val="20"/>
                <w:szCs w:val="20"/>
              </w:rPr>
              <w:t xml:space="preserve"> families, </w:t>
            </w:r>
            <w:r w:rsidR="00E1271E" w:rsidRPr="00B215D7">
              <w:rPr>
                <w:rFonts w:ascii="Lucida Bright" w:hAnsi="Lucida Bright"/>
                <w:bCs/>
                <w:color w:val="000000" w:themeColor="text1"/>
                <w:sz w:val="20"/>
                <w:szCs w:val="20"/>
              </w:rPr>
              <w:t xml:space="preserve">Donna Hogan, Peter </w:t>
            </w:r>
            <w:r w:rsidR="009219BA" w:rsidRPr="00B215D7">
              <w:rPr>
                <w:rFonts w:ascii="Lucida Bright" w:hAnsi="Lucida Bright"/>
                <w:bCs/>
                <w:color w:val="000000" w:themeColor="text1"/>
                <w:sz w:val="20"/>
                <w:szCs w:val="20"/>
              </w:rPr>
              <w:t>Freebody</w:t>
            </w:r>
            <w:r w:rsidR="00E1271E" w:rsidRPr="00B215D7">
              <w:rPr>
                <w:rFonts w:ascii="Lucida Bright" w:hAnsi="Lucida Bright"/>
                <w:bCs/>
                <w:color w:val="000000" w:themeColor="text1"/>
                <w:sz w:val="20"/>
                <w:szCs w:val="20"/>
              </w:rPr>
              <w:t>, Howard Bye</w:t>
            </w:r>
            <w:r w:rsidR="009219BA" w:rsidRPr="00B215D7">
              <w:rPr>
                <w:rFonts w:ascii="Lucida Bright" w:hAnsi="Lucida Bright"/>
                <w:bCs/>
                <w:color w:val="000000" w:themeColor="text1"/>
                <w:sz w:val="20"/>
                <w:szCs w:val="20"/>
              </w:rPr>
              <w:t>, Leo, Agnes &amp; Terry</w:t>
            </w:r>
            <w:r w:rsidR="00B348C9" w:rsidRPr="00B215D7">
              <w:rPr>
                <w:rFonts w:ascii="Lucida Bright" w:hAnsi="Lucida Bright"/>
                <w:bCs/>
                <w:color w:val="000000" w:themeColor="text1"/>
                <w:sz w:val="20"/>
                <w:szCs w:val="20"/>
              </w:rPr>
              <w:t xml:space="preserve"> McIntosh, Ross McIntosh,</w:t>
            </w:r>
            <w:r w:rsidR="009C09D9" w:rsidRPr="00B215D7">
              <w:rPr>
                <w:rFonts w:ascii="Lucida Bright" w:hAnsi="Lucida Bright"/>
                <w:bCs/>
                <w:color w:val="000000" w:themeColor="text1"/>
                <w:sz w:val="20"/>
                <w:szCs w:val="20"/>
              </w:rPr>
              <w:t xml:space="preserve"> Reg Bower, Danilo Punzalan, Cresencia Punzalan, </w:t>
            </w:r>
            <w:r w:rsidR="00B56452" w:rsidRPr="00B215D7">
              <w:rPr>
                <w:rFonts w:ascii="Lucida Bright" w:hAnsi="Lucida Bright"/>
                <w:bCs/>
                <w:color w:val="000000" w:themeColor="text1"/>
                <w:sz w:val="20"/>
                <w:szCs w:val="20"/>
              </w:rPr>
              <w:t>Deceased</w:t>
            </w:r>
            <w:r w:rsidR="009C09D9" w:rsidRPr="00B215D7">
              <w:rPr>
                <w:rFonts w:ascii="Lucida Bright" w:hAnsi="Lucida Bright"/>
                <w:bCs/>
                <w:color w:val="000000" w:themeColor="text1"/>
                <w:sz w:val="20"/>
                <w:szCs w:val="20"/>
              </w:rPr>
              <w:t xml:space="preserve"> members of the Gorman Family</w:t>
            </w:r>
            <w:r w:rsidR="00B56452" w:rsidRPr="00B215D7">
              <w:rPr>
                <w:rFonts w:ascii="Lucida Bright" w:hAnsi="Lucida Bright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B215D7">
              <w:rPr>
                <w:rFonts w:ascii="Lucida Bright" w:hAnsi="Lucida Bright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A300E" w:rsidRPr="00B215D7">
              <w:rPr>
                <w:rFonts w:ascii="Lucida Bright" w:hAnsi="Lucida Bright" w:cs="Arial"/>
                <w:color w:val="000000" w:themeColor="text1"/>
                <w:sz w:val="20"/>
                <w:szCs w:val="20"/>
                <w:lang w:val="en-US"/>
              </w:rPr>
              <w:t xml:space="preserve">Kim Woodward- Hunter, John Woodward, </w:t>
            </w:r>
            <w:r w:rsidR="00A529D8" w:rsidRPr="00B215D7">
              <w:rPr>
                <w:rFonts w:ascii="Lucida Bright" w:hAnsi="Lucida Bright" w:cs="Arial"/>
                <w:color w:val="000000" w:themeColor="text1"/>
                <w:sz w:val="20"/>
                <w:szCs w:val="20"/>
                <w:lang w:val="en-US"/>
              </w:rPr>
              <w:t>Agnes</w:t>
            </w:r>
            <w:r w:rsidR="00DA300E" w:rsidRPr="00B215D7">
              <w:rPr>
                <w:rFonts w:ascii="Lucida Bright" w:hAnsi="Lucida Bright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529D8" w:rsidRPr="00B215D7">
              <w:rPr>
                <w:rFonts w:ascii="Lucida Bright" w:hAnsi="Lucida Bright" w:cs="Arial"/>
                <w:color w:val="000000" w:themeColor="text1"/>
                <w:sz w:val="20"/>
                <w:szCs w:val="20"/>
                <w:lang w:val="en-US"/>
              </w:rPr>
              <w:t xml:space="preserve">&amp; Ernest Woodward, Petrina Elliott, Austin &amp; Phyllis Corby, Alan &amp; Florrie Roberts, </w:t>
            </w:r>
            <w:r w:rsidR="00DA300E" w:rsidRPr="00B215D7">
              <w:rPr>
                <w:rFonts w:ascii="Lucida Bright" w:hAnsi="Lucida Bright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529D8" w:rsidRPr="00B215D7">
              <w:rPr>
                <w:rFonts w:ascii="Lucida Bright" w:hAnsi="Lucida Bright" w:cs="Arial"/>
                <w:color w:val="000000" w:themeColor="text1"/>
                <w:sz w:val="20"/>
                <w:szCs w:val="20"/>
                <w:lang w:val="en-US"/>
              </w:rPr>
              <w:t>Paul &amp; Merilyn Van Ross, Ken Cummins, Richard Kelly, Barbara Howlett, Richard Heaton, Bryan Kennedy, Margot Brew</w:t>
            </w:r>
            <w:r w:rsidR="00AD6CE6" w:rsidRPr="00B215D7">
              <w:rPr>
                <w:rFonts w:ascii="Lucida Bright" w:hAnsi="Lucida Bright" w:cs="Arial"/>
                <w:color w:val="000000" w:themeColor="text1"/>
                <w:sz w:val="20"/>
                <w:szCs w:val="20"/>
                <w:lang w:val="en-US"/>
              </w:rPr>
              <w:t>i</w:t>
            </w:r>
            <w:r w:rsidR="00A529D8" w:rsidRPr="00B215D7">
              <w:rPr>
                <w:rFonts w:ascii="Lucida Bright" w:hAnsi="Lucida Bright" w:cs="Arial"/>
                <w:color w:val="000000" w:themeColor="text1"/>
                <w:sz w:val="20"/>
                <w:szCs w:val="20"/>
                <w:lang w:val="en-US"/>
              </w:rPr>
              <w:t>s, Mauri</w:t>
            </w:r>
            <w:r w:rsidR="00AD6CE6" w:rsidRPr="00B215D7">
              <w:rPr>
                <w:rFonts w:ascii="Lucida Bright" w:hAnsi="Lucida Bright" w:cs="Arial"/>
                <w:color w:val="000000" w:themeColor="text1"/>
                <w:sz w:val="20"/>
                <w:szCs w:val="20"/>
                <w:lang w:val="en-US"/>
              </w:rPr>
              <w:t>c</w:t>
            </w:r>
            <w:r w:rsidR="00A529D8" w:rsidRPr="00B215D7">
              <w:rPr>
                <w:rFonts w:ascii="Lucida Bright" w:hAnsi="Lucida Bright" w:cs="Arial"/>
                <w:color w:val="000000" w:themeColor="text1"/>
                <w:sz w:val="20"/>
                <w:szCs w:val="20"/>
                <w:lang w:val="en-US"/>
              </w:rPr>
              <w:t xml:space="preserve">e Laws, Thelma Kennedy, </w:t>
            </w:r>
            <w:r w:rsidR="00FC6A5C" w:rsidRPr="00B215D7">
              <w:rPr>
                <w:rFonts w:ascii="Lucida Bright" w:hAnsi="Lucida Bright" w:cs="Arial"/>
                <w:color w:val="000000" w:themeColor="text1"/>
                <w:sz w:val="20"/>
                <w:szCs w:val="20"/>
                <w:lang w:val="en-US"/>
              </w:rPr>
              <w:t xml:space="preserve">Tony Oxley, Anna Peplowski, Antonia Peplowski, </w:t>
            </w:r>
            <w:r w:rsidR="00CC4270" w:rsidRPr="00B215D7">
              <w:rPr>
                <w:rFonts w:ascii="Lucida Bright" w:hAnsi="Lucida Bright" w:cs="Arial"/>
                <w:color w:val="000000" w:themeColor="text1"/>
                <w:sz w:val="20"/>
                <w:szCs w:val="20"/>
                <w:lang w:val="en-US"/>
              </w:rPr>
              <w:t xml:space="preserve">David James, </w:t>
            </w:r>
            <w:r w:rsidR="00FC6A5C" w:rsidRPr="00B215D7">
              <w:rPr>
                <w:rFonts w:ascii="Lucida Bright" w:hAnsi="Lucida Bright" w:cs="Arial"/>
                <w:color w:val="000000" w:themeColor="text1"/>
                <w:sz w:val="20"/>
                <w:szCs w:val="20"/>
                <w:lang w:val="en-US"/>
              </w:rPr>
              <w:t xml:space="preserve">Connie Robertson, </w:t>
            </w:r>
            <w:r w:rsidR="000D197B" w:rsidRPr="00B215D7">
              <w:rPr>
                <w:rFonts w:ascii="Lucida Bright" w:hAnsi="Lucida Bright" w:cs="Arial"/>
                <w:color w:val="000000" w:themeColor="text1"/>
                <w:sz w:val="20"/>
                <w:szCs w:val="20"/>
                <w:lang w:val="en-US"/>
              </w:rPr>
              <w:t xml:space="preserve">Pat Byron, Donald Anable, Lorna Watts, Des Thistleton, Rev. Mayne Murphy, Bid Eggleston, </w:t>
            </w:r>
          </w:p>
        </w:tc>
      </w:tr>
      <w:tr w:rsidR="006B6635" w:rsidRPr="00B215D7" w14:paraId="151D069E" w14:textId="77777777" w:rsidTr="006B6635">
        <w:trPr>
          <w:trHeight w:val="748"/>
        </w:trPr>
        <w:tc>
          <w:tcPr>
            <w:tcW w:w="10787" w:type="dxa"/>
          </w:tcPr>
          <w:p w14:paraId="229DA704" w14:textId="25D6E51D" w:rsidR="006B6635" w:rsidRPr="00B215D7" w:rsidRDefault="006B6635" w:rsidP="006B6635">
            <w:pPr>
              <w:rPr>
                <w:rFonts w:ascii="Lucida Bright" w:hAnsi="Lucida Bright"/>
                <w:b/>
                <w:color w:val="000000" w:themeColor="text1"/>
                <w:sz w:val="20"/>
                <w:szCs w:val="20"/>
              </w:rPr>
            </w:pPr>
            <w:r w:rsidRPr="00B215D7">
              <w:rPr>
                <w:rFonts w:ascii="Lucida Bright" w:hAnsi="Lucida Bright"/>
                <w:b/>
                <w:bCs/>
                <w:i/>
                <w:i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2498EE5" wp14:editId="5AFB9951">
                      <wp:simplePos x="0" y="0"/>
                      <wp:positionH relativeFrom="column">
                        <wp:posOffset>-5117592</wp:posOffset>
                      </wp:positionH>
                      <wp:positionV relativeFrom="paragraph">
                        <wp:posOffset>2468500</wp:posOffset>
                      </wp:positionV>
                      <wp:extent cx="2228850" cy="1590294"/>
                      <wp:effectExtent l="19050" t="19050" r="38100" b="29210"/>
                      <wp:wrapNone/>
                      <wp:docPr id="19" name="Rectangle: Diagonal Corners Rounded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1590294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57150" cap="flat" cmpd="sng" algn="ctr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7C0AA8" w14:textId="77777777" w:rsidR="006B6635" w:rsidRPr="00A731D7" w:rsidRDefault="006B6635" w:rsidP="003507E1">
                                  <w:pPr>
                                    <w:spacing w:after="0"/>
                                    <w:jc w:val="center"/>
                                    <w:rPr>
                                      <w:rFonts w:ascii="Lucida Bright" w:hAnsi="Lucida Bright"/>
                                      <w:b/>
                                      <w:bCs/>
                                      <w:i/>
                                      <w:iCs/>
                                      <w:color w:val="0D0D0D" w:themeColor="text1" w:themeTint="F2"/>
                                      <w:szCs w:val="24"/>
                                    </w:rPr>
                                  </w:pPr>
                                  <w:r w:rsidRPr="00437B86">
                                    <w:rPr>
                                      <w:rFonts w:ascii="Lucida Bright" w:hAnsi="Lucida Bright"/>
                                      <w:b/>
                                      <w:bCs/>
                                      <w:i/>
                                      <w:iCs/>
                                      <w:color w:val="14415C" w:themeColor="accent3" w:themeShade="BF"/>
                                      <w:szCs w:val="24"/>
                                    </w:rPr>
                                    <w:t>WWCC and Safeguarding</w:t>
                                  </w:r>
                                </w:p>
                                <w:p w14:paraId="34B1B4EF" w14:textId="77777777" w:rsidR="006B6635" w:rsidRPr="00A731D7" w:rsidRDefault="006B6635" w:rsidP="003507E1">
                                  <w:pPr>
                                    <w:spacing w:after="0"/>
                                    <w:jc w:val="center"/>
                                    <w:rPr>
                                      <w:rFonts w:ascii="Lucida Bright" w:hAnsi="Lucida Bright"/>
                                      <w:b/>
                                      <w:bCs/>
                                      <w:i/>
                                      <w:iCs/>
                                      <w:color w:val="0D0D0D" w:themeColor="text1" w:themeTint="F2"/>
                                      <w:szCs w:val="24"/>
                                    </w:rPr>
                                  </w:pPr>
                                  <w:r w:rsidRPr="00A731D7">
                                    <w:rPr>
                                      <w:rFonts w:ascii="Lucida Bright" w:hAnsi="Lucida Bright"/>
                                      <w:b/>
                                      <w:bCs/>
                                      <w:i/>
                                      <w:iCs/>
                                      <w:color w:val="0D0D0D" w:themeColor="text1" w:themeTint="F2"/>
                                      <w:szCs w:val="24"/>
                                    </w:rPr>
                                    <w:t>Please ensure that you have a valid WWCC, and that your volunteer paperwork is up to date.</w:t>
                                  </w:r>
                                </w:p>
                                <w:p w14:paraId="20770FDD" w14:textId="77777777" w:rsidR="006B6635" w:rsidRPr="00A731D7" w:rsidRDefault="006B6635" w:rsidP="003507E1">
                                  <w:pPr>
                                    <w:spacing w:after="0"/>
                                    <w:jc w:val="center"/>
                                    <w:rPr>
                                      <w:rFonts w:ascii="Lucida Bright" w:hAnsi="Lucida Bright"/>
                                      <w:b/>
                                      <w:bCs/>
                                      <w:i/>
                                      <w:iCs/>
                                      <w:color w:val="0D0D0D" w:themeColor="text1" w:themeTint="F2"/>
                                      <w:szCs w:val="24"/>
                                    </w:rPr>
                                  </w:pPr>
                                  <w:r w:rsidRPr="00A731D7">
                                    <w:rPr>
                                      <w:rFonts w:ascii="Lucida Bright" w:hAnsi="Lucida Bright"/>
                                      <w:b/>
                                      <w:bCs/>
                                      <w:i/>
                                      <w:iCs/>
                                      <w:color w:val="0D0D0D" w:themeColor="text1" w:themeTint="F2"/>
                                      <w:szCs w:val="24"/>
                                    </w:rPr>
                                    <w:t>goulburn@cg.org.au</w:t>
                                  </w:r>
                                </w:p>
                                <w:p w14:paraId="12A85F5D" w14:textId="77777777" w:rsidR="006B6635" w:rsidRPr="00A731D7" w:rsidRDefault="006B6635" w:rsidP="003507E1">
                                  <w:pPr>
                                    <w:jc w:val="center"/>
                                    <w:rPr>
                                      <w:rFonts w:ascii="Lucida Bright" w:hAnsi="Lucida Bright"/>
                                      <w:b/>
                                      <w:bCs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r w:rsidRPr="00A731D7">
                                    <w:rPr>
                                      <w:rFonts w:ascii="Lucida Bright" w:hAnsi="Lucida Bright"/>
                                      <w:b/>
                                      <w:bCs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0403 631 797</w:t>
                                  </w:r>
                                </w:p>
                                <w:p w14:paraId="605F3099" w14:textId="77777777" w:rsidR="006B6635" w:rsidRPr="000C3AC0" w:rsidRDefault="006B6635" w:rsidP="0059483C">
                                  <w:pPr>
                                    <w:spacing w:after="0"/>
                                    <w:jc w:val="center"/>
                                    <w:rPr>
                                      <w:rFonts w:ascii="Lucida Bright" w:hAnsi="Lucida Bright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98EE5" id="Rectangle: Diagonal Corners Rounded 19" o:spid="_x0000_s1034" style="position:absolute;margin-left:-402.95pt;margin-top:194.35pt;width:175.5pt;height:125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28850,15902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" adj="-11796480,,5400" path="m265054,l2228850,r,l2228850,1325240v,146385,-118669,265054,-265054,265054l,1590294r,l,265054c,118669,118669,,265054,xe" fillcolor="white [3212]" strokecolor="#761e28 [2405]" strokeweight="4.5pt">
                      <v:stroke joinstyle="miter"/>
                      <v:formulas/>
                      <v:path arrowok="t" o:connecttype="custom" o:connectlocs="265054,0;2228850,0;2228850,0;2228850,1325240;1963796,1590294;0,1590294;0,1590294;0,265054;265054,0" o:connectangles="0,0,0,0,0,0,0,0,0" textboxrect="0,0,2228850,1590294"/>
                      <v:textbox>
                        <w:txbxContent>
                          <w:p w14:paraId="5F7C0AA8" w14:textId="77777777" w:rsidR="006B6635" w:rsidRPr="00A731D7" w:rsidRDefault="006B6635" w:rsidP="003507E1">
                            <w:pPr>
                              <w:spacing w:after="0"/>
                              <w:jc w:val="center"/>
                              <w:rPr>
                                <w:rFonts w:ascii="Lucida Bright" w:hAnsi="Lucida Bright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Cs w:val="24"/>
                              </w:rPr>
                            </w:pPr>
                            <w:r w:rsidRPr="00437B86">
                              <w:rPr>
                                <w:rFonts w:ascii="Lucida Bright" w:hAnsi="Lucida Bright"/>
                                <w:b/>
                                <w:bCs/>
                                <w:i/>
                                <w:iCs/>
                                <w:color w:val="14415C" w:themeColor="accent3" w:themeShade="BF"/>
                                <w:szCs w:val="24"/>
                              </w:rPr>
                              <w:t>WWCC and Safeguarding</w:t>
                            </w:r>
                          </w:p>
                          <w:p w14:paraId="34B1B4EF" w14:textId="77777777" w:rsidR="006B6635" w:rsidRPr="00A731D7" w:rsidRDefault="006B6635" w:rsidP="003507E1">
                            <w:pPr>
                              <w:spacing w:after="0"/>
                              <w:jc w:val="center"/>
                              <w:rPr>
                                <w:rFonts w:ascii="Lucida Bright" w:hAnsi="Lucida Bright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Cs w:val="24"/>
                              </w:rPr>
                            </w:pPr>
                            <w:r w:rsidRPr="00A731D7">
                              <w:rPr>
                                <w:rFonts w:ascii="Lucida Bright" w:hAnsi="Lucida Bright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Cs w:val="24"/>
                              </w:rPr>
                              <w:t>Please ensure that you have a valid WWCC, and that your volunteer paperwork is up to date.</w:t>
                            </w:r>
                          </w:p>
                          <w:p w14:paraId="20770FDD" w14:textId="77777777" w:rsidR="006B6635" w:rsidRPr="00A731D7" w:rsidRDefault="006B6635" w:rsidP="003507E1">
                            <w:pPr>
                              <w:spacing w:after="0"/>
                              <w:jc w:val="center"/>
                              <w:rPr>
                                <w:rFonts w:ascii="Lucida Bright" w:hAnsi="Lucida Bright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Cs w:val="24"/>
                              </w:rPr>
                            </w:pPr>
                            <w:r w:rsidRPr="00A731D7">
                              <w:rPr>
                                <w:rFonts w:ascii="Lucida Bright" w:hAnsi="Lucida Bright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Cs w:val="24"/>
                              </w:rPr>
                              <w:t>goulburn@cg.org.au</w:t>
                            </w:r>
                          </w:p>
                          <w:p w14:paraId="12A85F5D" w14:textId="77777777" w:rsidR="006B6635" w:rsidRPr="00A731D7" w:rsidRDefault="006B6635" w:rsidP="003507E1">
                            <w:pPr>
                              <w:jc w:val="center"/>
                              <w:rPr>
                                <w:rFonts w:ascii="Lucida Bright" w:hAnsi="Lucida Bright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A731D7">
                              <w:rPr>
                                <w:rFonts w:ascii="Lucida Bright" w:hAnsi="Lucida Bright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0403 631 797</w:t>
                            </w:r>
                          </w:p>
                          <w:p w14:paraId="605F3099" w14:textId="77777777" w:rsidR="006B6635" w:rsidRPr="000C3AC0" w:rsidRDefault="006B6635" w:rsidP="0059483C">
                            <w:pPr>
                              <w:spacing w:after="0"/>
                              <w:jc w:val="center"/>
                              <w:rPr>
                                <w:rFonts w:ascii="Lucida Bright" w:hAnsi="Lucida Br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15D7">
              <w:rPr>
                <w:rFonts w:ascii="Lucida Bright" w:hAnsi="Lucida Bright"/>
                <w:b/>
                <w:color w:val="000000" w:themeColor="text1"/>
                <w:sz w:val="20"/>
                <w:szCs w:val="20"/>
              </w:rPr>
              <w:t xml:space="preserve">Prayers: </w:t>
            </w:r>
            <w:r w:rsidR="00833CAF" w:rsidRPr="00B215D7">
              <w:rPr>
                <w:rFonts w:ascii="Lucida Bright" w:hAnsi="Lucida Bright"/>
                <w:bCs/>
                <w:color w:val="000000" w:themeColor="text1"/>
                <w:sz w:val="20"/>
                <w:szCs w:val="20"/>
              </w:rPr>
              <w:t xml:space="preserve">Coster </w:t>
            </w:r>
            <w:r w:rsidR="00B3710E" w:rsidRPr="00B215D7">
              <w:rPr>
                <w:rFonts w:ascii="Lucida Bright" w:hAnsi="Lucida Bright"/>
                <w:bCs/>
                <w:color w:val="000000" w:themeColor="text1"/>
                <w:sz w:val="20"/>
                <w:szCs w:val="20"/>
              </w:rPr>
              <w:t>Ojwang</w:t>
            </w:r>
            <w:r w:rsidR="00B3710E" w:rsidRPr="00B215D7">
              <w:rPr>
                <w:rFonts w:ascii="Lucida Bright" w:hAnsi="Lucida Bright"/>
                <w:b/>
                <w:color w:val="000000" w:themeColor="text1"/>
                <w:sz w:val="20"/>
                <w:szCs w:val="20"/>
              </w:rPr>
              <w:t xml:space="preserve">, </w:t>
            </w:r>
            <w:r w:rsidRPr="00B215D7">
              <w:rPr>
                <w:rFonts w:ascii="Lucida Bright" w:hAnsi="Lucida Bright"/>
                <w:bCs/>
                <w:color w:val="000000" w:themeColor="text1"/>
                <w:sz w:val="20"/>
                <w:szCs w:val="20"/>
              </w:rPr>
              <w:t>Peg McEntee, Marcus Imbens, Peter &amp; Anne Kelly, Ojwang Family, Jacinta Ojwang, Martin Walsh, Bishop Pat Power, Christine McCormack,</w:t>
            </w:r>
            <w:r w:rsidRPr="00B215D7">
              <w:rPr>
                <w:rFonts w:ascii="Lucida Bright" w:hAnsi="Lucida Bright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215D7">
              <w:rPr>
                <w:rFonts w:ascii="Lucida Bright" w:hAnsi="Lucida Bright"/>
                <w:bCs/>
                <w:color w:val="000000" w:themeColor="text1"/>
                <w:sz w:val="20"/>
                <w:szCs w:val="20"/>
              </w:rPr>
              <w:t>John Murrell, Ruth Read Sr, Anne McIntosh, John Murrell, Baby Cora Berry, Christopher White, Leslie King, Dorothy Brewer</w:t>
            </w:r>
          </w:p>
        </w:tc>
      </w:tr>
    </w:tbl>
    <w:p w14:paraId="11856DEE" w14:textId="4995698F" w:rsidR="00794FBB" w:rsidRPr="00B215D7" w:rsidRDefault="00794FBB" w:rsidP="00EF5ACB">
      <w:pPr>
        <w:rPr>
          <w:rFonts w:ascii="Merriweather" w:hAnsi="Merriweather"/>
          <w:color w:val="000000" w:themeColor="text1"/>
          <w:sz w:val="24"/>
          <w:szCs w:val="24"/>
        </w:rPr>
      </w:pPr>
    </w:p>
    <w:p w14:paraId="436372CD" w14:textId="762F5965" w:rsidR="00A62EB5" w:rsidRPr="00B215D7" w:rsidRDefault="00545BBF" w:rsidP="00EF5ACB">
      <w:pPr>
        <w:rPr>
          <w:rFonts w:ascii="Merriweather" w:hAnsi="Merriweather"/>
          <w:color w:val="000000" w:themeColor="text1"/>
          <w:sz w:val="24"/>
          <w:szCs w:val="24"/>
        </w:rPr>
      </w:pPr>
      <w:r w:rsidRPr="00B215D7">
        <w:rPr>
          <w:rFonts w:ascii="Merriweather" w:hAnsi="Merriweather"/>
          <w:noProof/>
          <w:color w:val="000000" w:themeColor="text1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110B47" wp14:editId="4E0A1294">
                <wp:simplePos x="0" y="0"/>
                <wp:positionH relativeFrom="column">
                  <wp:posOffset>3471926</wp:posOffset>
                </wp:positionH>
                <wp:positionV relativeFrom="paragraph">
                  <wp:posOffset>31115</wp:posOffset>
                </wp:positionV>
                <wp:extent cx="3409950" cy="1170051"/>
                <wp:effectExtent l="19050" t="19050" r="19050" b="1143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1170051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8A3F1A" w14:textId="59B33C56" w:rsidR="00A30D61" w:rsidRPr="001E6437" w:rsidRDefault="00425CC1" w:rsidP="00A30D61">
                            <w:pPr>
                              <w:spacing w:after="0"/>
                              <w:rPr>
                                <w:rFonts w:ascii="Lucida Bright" w:hAnsi="Lucida Bright"/>
                                <w:color w:val="000000" w:themeColor="text1" w:themeShade="80"/>
                                <w:sz w:val="24"/>
                                <w:szCs w:val="24"/>
                              </w:rPr>
                            </w:pPr>
                            <w:r w:rsidRPr="00770B9D">
                              <w:rPr>
                                <w:rFonts w:ascii="Lucida Bright" w:hAnsi="Lucida Bright"/>
                                <w:b/>
                                <w:color w:val="000000" w:themeColor="text1"/>
                              </w:rPr>
                              <w:t>Comm</w:t>
                            </w:r>
                            <w:r w:rsidR="00FA2C96">
                              <w:rPr>
                                <w:rFonts w:ascii="Lucida Bright" w:hAnsi="Lucida Bright"/>
                                <w:b/>
                                <w:color w:val="000000" w:themeColor="text1"/>
                              </w:rPr>
                              <w:t>u</w:t>
                            </w:r>
                            <w:r w:rsidRPr="00770B9D">
                              <w:rPr>
                                <w:rFonts w:ascii="Lucida Bright" w:hAnsi="Lucida Bright"/>
                                <w:b/>
                                <w:color w:val="000000" w:themeColor="text1"/>
                              </w:rPr>
                              <w:t>nion Antipho</w:t>
                            </w:r>
                            <w:r w:rsidR="00D87A96">
                              <w:rPr>
                                <w:rFonts w:ascii="Lucida Bright" w:hAnsi="Lucida Bright"/>
                                <w:b/>
                                <w:color w:val="000000" w:themeColor="text1"/>
                              </w:rPr>
                              <w:t>n</w:t>
                            </w:r>
                          </w:p>
                          <w:p w14:paraId="7B759D3A" w14:textId="4A3B9F46" w:rsidR="00D87A96" w:rsidRPr="001E6437" w:rsidRDefault="00D87A96" w:rsidP="006A4353">
                            <w:pPr>
                              <w:spacing w:after="0"/>
                              <w:rPr>
                                <w:rFonts w:ascii="Lucida Bright" w:hAnsi="Lucida Bright"/>
                                <w:color w:val="000000" w:themeColor="text1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110B47" id="Rounded Rectangle 14" o:spid="_x0000_s1035" style="position:absolute;margin-left:273.4pt;margin-top:2.45pt;width:268.5pt;height:9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" filled="f" strokecolor="#773f04 [1604]" strokeweight="2.25pt">
                <v:stroke joinstyle="miter"/>
                <v:textbox>
                  <w:txbxContent>
                    <w:p w14:paraId="338A3F1A" w14:textId="59B33C56" w:rsidR="00A30D61" w:rsidRPr="001E6437" w:rsidRDefault="00425CC1" w:rsidP="00A30D61">
                      <w:pPr>
                        <w:spacing w:after="0"/>
                        <w:rPr>
                          <w:rFonts w:ascii="Lucida Bright" w:hAnsi="Lucida Bright"/>
                          <w:color w:val="000000" w:themeColor="text1" w:themeShade="80"/>
                          <w:sz w:val="24"/>
                          <w:szCs w:val="24"/>
                        </w:rPr>
                      </w:pPr>
                      <w:r w:rsidRPr="00770B9D">
                        <w:rPr>
                          <w:rFonts w:ascii="Lucida Bright" w:hAnsi="Lucida Bright"/>
                          <w:b/>
                          <w:color w:val="000000" w:themeColor="text1"/>
                        </w:rPr>
                        <w:t>Comm</w:t>
                      </w:r>
                      <w:r w:rsidR="00FA2C96">
                        <w:rPr>
                          <w:rFonts w:ascii="Lucida Bright" w:hAnsi="Lucida Bright"/>
                          <w:b/>
                          <w:color w:val="000000" w:themeColor="text1"/>
                        </w:rPr>
                        <w:t>u</w:t>
                      </w:r>
                      <w:r w:rsidRPr="00770B9D">
                        <w:rPr>
                          <w:rFonts w:ascii="Lucida Bright" w:hAnsi="Lucida Bright"/>
                          <w:b/>
                          <w:color w:val="000000" w:themeColor="text1"/>
                        </w:rPr>
                        <w:t>nion Antipho</w:t>
                      </w:r>
                      <w:r w:rsidR="00D87A96">
                        <w:rPr>
                          <w:rFonts w:ascii="Lucida Bright" w:hAnsi="Lucida Bright"/>
                          <w:b/>
                          <w:color w:val="000000" w:themeColor="text1"/>
                        </w:rPr>
                        <w:t>n</w:t>
                      </w:r>
                    </w:p>
                    <w:p w14:paraId="7B759D3A" w14:textId="4A3B9F46" w:rsidR="00D87A96" w:rsidRPr="001E6437" w:rsidRDefault="00D87A96" w:rsidP="006A4353">
                      <w:pPr>
                        <w:spacing w:after="0"/>
                        <w:rPr>
                          <w:rFonts w:ascii="Lucida Bright" w:hAnsi="Lucida Bright"/>
                          <w:color w:val="000000" w:themeColor="text1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5D7">
        <w:rPr>
          <w:rFonts w:ascii="Merriweather" w:hAnsi="Merriweather"/>
          <w:noProof/>
          <w:color w:val="000000" w:themeColor="text1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2F7660" wp14:editId="21D220C1">
                <wp:simplePos x="0" y="0"/>
                <wp:positionH relativeFrom="column">
                  <wp:posOffset>125222</wp:posOffset>
                </wp:positionH>
                <wp:positionV relativeFrom="paragraph">
                  <wp:posOffset>30353</wp:posOffset>
                </wp:positionV>
                <wp:extent cx="3295650" cy="1157351"/>
                <wp:effectExtent l="19050" t="19050" r="19050" b="2413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157351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04AB9" w14:textId="4F00E830" w:rsidR="002A30E0" w:rsidRPr="003E512B" w:rsidRDefault="00425CC1" w:rsidP="00A30D61">
                            <w:pPr>
                              <w:spacing w:after="0"/>
                              <w:rPr>
                                <w:rFonts w:ascii="Lucida Bright" w:hAnsi="Lucida Bright"/>
                                <w:color w:val="080808"/>
                              </w:rPr>
                            </w:pPr>
                            <w:r w:rsidRPr="00A52C57">
                              <w:rPr>
                                <w:rFonts w:ascii="Lucida Bright" w:hAnsi="Lucida Bright"/>
                                <w:b/>
                                <w:color w:val="000000" w:themeColor="text1"/>
                              </w:rPr>
                              <w:t>Entrance Antiphon</w:t>
                            </w:r>
                            <w:r w:rsidR="00754E9B" w:rsidRPr="003E512B">
                              <w:rPr>
                                <w:rFonts w:ascii="Lucida Bright" w:hAnsi="Lucida Bright"/>
                                <w:b/>
                                <w:color w:val="080808"/>
                              </w:rPr>
                              <w:t>:</w:t>
                            </w:r>
                            <w:r w:rsidR="004B37B5" w:rsidRPr="003E512B">
                              <w:rPr>
                                <w:rFonts w:ascii="Lucida Bright" w:hAnsi="Lucida Bright"/>
                                <w:color w:val="080808"/>
                              </w:rPr>
                              <w:t xml:space="preserve"> </w:t>
                            </w:r>
                          </w:p>
                          <w:p w14:paraId="5DDFA358" w14:textId="6AECFEC3" w:rsidR="00CA34D8" w:rsidRPr="00CA34D8" w:rsidRDefault="00CA34D8" w:rsidP="00D90749">
                            <w:pPr>
                              <w:spacing w:after="0"/>
                              <w:rPr>
                                <w:rFonts w:ascii="Lucida Bright" w:hAnsi="Lucida Bright"/>
                                <w:color w:val="0D0D0D" w:themeColor="text1" w:themeTint="F2"/>
                              </w:rPr>
                            </w:pPr>
                          </w:p>
                          <w:p w14:paraId="18AD767C" w14:textId="678A5B1B" w:rsidR="00E25431" w:rsidRPr="00E25431" w:rsidRDefault="00E25431" w:rsidP="00CA34D8">
                            <w:pPr>
                              <w:spacing w:after="0"/>
                              <w:rPr>
                                <w:rFonts w:ascii="Lucida Bright" w:hAnsi="Lucida Bright"/>
                                <w:color w:val="000000" w:themeColor="text1"/>
                              </w:rPr>
                            </w:pPr>
                          </w:p>
                          <w:p w14:paraId="6704F020" w14:textId="51A72FD0" w:rsidR="008C0C25" w:rsidRPr="008C0C25" w:rsidRDefault="008C0C25" w:rsidP="00FA2C96">
                            <w:pPr>
                              <w:spacing w:after="0"/>
                              <w:rPr>
                                <w:rFonts w:ascii="Lucida Bright" w:hAnsi="Lucida Bright"/>
                                <w:color w:val="191919" w:themeColor="text2" w:themeShade="80"/>
                              </w:rPr>
                            </w:pPr>
                          </w:p>
                          <w:p w14:paraId="5B47F505" w14:textId="437CFADA" w:rsidR="00040777" w:rsidRPr="00040777" w:rsidRDefault="00040777" w:rsidP="008C0C25">
                            <w:pPr>
                              <w:spacing w:after="0"/>
                              <w:rPr>
                                <w:rFonts w:ascii="Lucida Bright" w:hAnsi="Lucida Bright"/>
                                <w:color w:val="1B1810" w:themeColor="background2" w:themeShade="1A"/>
                              </w:rPr>
                            </w:pPr>
                          </w:p>
                          <w:p w14:paraId="00781D57" w14:textId="728FAF1C" w:rsidR="003A726C" w:rsidRPr="00A852FB" w:rsidRDefault="003A726C" w:rsidP="003A726C">
                            <w:pPr>
                              <w:spacing w:after="0"/>
                              <w:rPr>
                                <w:rFonts w:ascii="Lucida Bright" w:eastAsia="Times New Roman" w:hAnsi="Lucida Bright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  <w:p w14:paraId="1B0A482F" w14:textId="77777777" w:rsidR="00167F3D" w:rsidRPr="004E153A" w:rsidRDefault="00167F3D" w:rsidP="004E153A"/>
                          <w:p w14:paraId="747FE1AE" w14:textId="77777777" w:rsidR="003B349B" w:rsidRPr="003B349B" w:rsidRDefault="003B349B" w:rsidP="00167F3D">
                            <w:pPr>
                              <w:spacing w:after="0"/>
                              <w:rPr>
                                <w:rFonts w:ascii="Lucida Bright" w:hAnsi="Lucida Bright"/>
                                <w:color w:val="000000" w:themeColor="text1"/>
                              </w:rPr>
                            </w:pPr>
                          </w:p>
                          <w:p w14:paraId="6901B4CD" w14:textId="77777777" w:rsidR="001905D7" w:rsidRPr="001905D7" w:rsidRDefault="001905D7" w:rsidP="003B349B">
                            <w:pPr>
                              <w:spacing w:after="0"/>
                              <w:rPr>
                                <w:rFonts w:ascii="Lucida Bright" w:hAnsi="Lucida Bright"/>
                                <w:color w:val="000000" w:themeColor="text1"/>
                              </w:rPr>
                            </w:pPr>
                          </w:p>
                          <w:p w14:paraId="018203F4" w14:textId="77777777" w:rsidR="00EF5ACB" w:rsidRPr="001905D7" w:rsidRDefault="00EF5ACB" w:rsidP="001905D7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  <w:p w14:paraId="73DE5532" w14:textId="77777777" w:rsidR="00C10E2B" w:rsidRPr="001905D7" w:rsidRDefault="00C10E2B" w:rsidP="00EF5AC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2F7660" id="Rounded Rectangle 13" o:spid="_x0000_s1036" style="position:absolute;margin-left:9.85pt;margin-top:2.4pt;width:259.5pt;height:9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" filled="f" strokecolor="#773f04 [1604]" strokeweight="2.25pt">
                <v:stroke joinstyle="miter"/>
                <v:textbox>
                  <w:txbxContent>
                    <w:p w14:paraId="26B04AB9" w14:textId="4F00E830" w:rsidR="002A30E0" w:rsidRPr="003E512B" w:rsidRDefault="00425CC1" w:rsidP="00A30D61">
                      <w:pPr>
                        <w:spacing w:after="0"/>
                        <w:rPr>
                          <w:rFonts w:ascii="Lucida Bright" w:hAnsi="Lucida Bright"/>
                          <w:color w:val="080808"/>
                        </w:rPr>
                      </w:pPr>
                      <w:r w:rsidRPr="00A52C57">
                        <w:rPr>
                          <w:rFonts w:ascii="Lucida Bright" w:hAnsi="Lucida Bright"/>
                          <w:b/>
                          <w:color w:val="000000" w:themeColor="text1"/>
                        </w:rPr>
                        <w:t>Entrance Antiphon</w:t>
                      </w:r>
                      <w:r w:rsidR="00754E9B" w:rsidRPr="003E512B">
                        <w:rPr>
                          <w:rFonts w:ascii="Lucida Bright" w:hAnsi="Lucida Bright"/>
                          <w:b/>
                          <w:color w:val="080808"/>
                        </w:rPr>
                        <w:t>:</w:t>
                      </w:r>
                      <w:r w:rsidR="004B37B5" w:rsidRPr="003E512B">
                        <w:rPr>
                          <w:rFonts w:ascii="Lucida Bright" w:hAnsi="Lucida Bright"/>
                          <w:color w:val="080808"/>
                        </w:rPr>
                        <w:t xml:space="preserve"> </w:t>
                      </w:r>
                    </w:p>
                    <w:p w14:paraId="5DDFA358" w14:textId="6AECFEC3" w:rsidR="00CA34D8" w:rsidRPr="00CA34D8" w:rsidRDefault="00CA34D8" w:rsidP="00D90749">
                      <w:pPr>
                        <w:spacing w:after="0"/>
                        <w:rPr>
                          <w:rFonts w:ascii="Lucida Bright" w:hAnsi="Lucida Bright"/>
                          <w:color w:val="0D0D0D" w:themeColor="text1" w:themeTint="F2"/>
                        </w:rPr>
                      </w:pPr>
                    </w:p>
                    <w:p w14:paraId="18AD767C" w14:textId="678A5B1B" w:rsidR="00E25431" w:rsidRPr="00E25431" w:rsidRDefault="00E25431" w:rsidP="00CA34D8">
                      <w:pPr>
                        <w:spacing w:after="0"/>
                        <w:rPr>
                          <w:rFonts w:ascii="Lucida Bright" w:hAnsi="Lucida Bright"/>
                          <w:color w:val="000000" w:themeColor="text1"/>
                        </w:rPr>
                      </w:pPr>
                    </w:p>
                    <w:p w14:paraId="6704F020" w14:textId="51A72FD0" w:rsidR="008C0C25" w:rsidRPr="008C0C25" w:rsidRDefault="008C0C25" w:rsidP="00FA2C96">
                      <w:pPr>
                        <w:spacing w:after="0"/>
                        <w:rPr>
                          <w:rFonts w:ascii="Lucida Bright" w:hAnsi="Lucida Bright"/>
                          <w:color w:val="191919" w:themeColor="text2" w:themeShade="80"/>
                        </w:rPr>
                      </w:pPr>
                    </w:p>
                    <w:p w14:paraId="5B47F505" w14:textId="437CFADA" w:rsidR="00040777" w:rsidRPr="00040777" w:rsidRDefault="00040777" w:rsidP="008C0C25">
                      <w:pPr>
                        <w:spacing w:after="0"/>
                        <w:rPr>
                          <w:rFonts w:ascii="Lucida Bright" w:hAnsi="Lucida Bright"/>
                          <w:color w:val="1B1810" w:themeColor="background2" w:themeShade="1A"/>
                        </w:rPr>
                      </w:pPr>
                    </w:p>
                    <w:p w14:paraId="00781D57" w14:textId="728FAF1C" w:rsidR="003A726C" w:rsidRPr="00A852FB" w:rsidRDefault="003A726C" w:rsidP="003A726C">
                      <w:pPr>
                        <w:spacing w:after="0"/>
                        <w:rPr>
                          <w:rFonts w:ascii="Lucida Bright" w:eastAsia="Times New Roman" w:hAnsi="Lucida Bright"/>
                          <w:sz w:val="20"/>
                          <w:szCs w:val="20"/>
                          <w:lang w:eastAsia="en-AU"/>
                        </w:rPr>
                      </w:pPr>
                    </w:p>
                    <w:p w14:paraId="1B0A482F" w14:textId="77777777" w:rsidR="00167F3D" w:rsidRPr="004E153A" w:rsidRDefault="00167F3D" w:rsidP="004E153A"/>
                    <w:p w14:paraId="747FE1AE" w14:textId="77777777" w:rsidR="003B349B" w:rsidRPr="003B349B" w:rsidRDefault="003B349B" w:rsidP="00167F3D">
                      <w:pPr>
                        <w:spacing w:after="0"/>
                        <w:rPr>
                          <w:rFonts w:ascii="Lucida Bright" w:hAnsi="Lucida Bright"/>
                          <w:color w:val="000000" w:themeColor="text1"/>
                        </w:rPr>
                      </w:pPr>
                    </w:p>
                    <w:p w14:paraId="6901B4CD" w14:textId="77777777" w:rsidR="001905D7" w:rsidRPr="001905D7" w:rsidRDefault="001905D7" w:rsidP="003B349B">
                      <w:pPr>
                        <w:spacing w:after="0"/>
                        <w:rPr>
                          <w:rFonts w:ascii="Lucida Bright" w:hAnsi="Lucida Bright"/>
                          <w:color w:val="000000" w:themeColor="text1"/>
                        </w:rPr>
                      </w:pPr>
                    </w:p>
                    <w:p w14:paraId="018203F4" w14:textId="77777777" w:rsidR="00EF5ACB" w:rsidRPr="001905D7" w:rsidRDefault="00EF5ACB" w:rsidP="001905D7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  <w:p w14:paraId="73DE5532" w14:textId="77777777" w:rsidR="00C10E2B" w:rsidRPr="001905D7" w:rsidRDefault="00C10E2B" w:rsidP="00EF5AC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00D73FB" w14:textId="39C96A97" w:rsidR="00CC2A50" w:rsidRPr="00B215D7" w:rsidRDefault="00CC2A50" w:rsidP="00910D97">
      <w:pPr>
        <w:shd w:val="clear" w:color="auto" w:fill="FFFFFF"/>
        <w:spacing w:after="60"/>
        <w:jc w:val="both"/>
        <w:rPr>
          <w:rFonts w:ascii="Lucida Bright" w:hAnsi="Lucida Bright" w:cstheme="minorHAnsi"/>
          <w:color w:val="000000" w:themeColor="text1"/>
          <w:sz w:val="20"/>
        </w:rPr>
      </w:pPr>
    </w:p>
    <w:p w14:paraId="4844114A" w14:textId="37E891D5" w:rsidR="009B2162" w:rsidRPr="00B215D7" w:rsidRDefault="009B2162" w:rsidP="00910D97">
      <w:pPr>
        <w:shd w:val="clear" w:color="auto" w:fill="FFFFFF"/>
        <w:spacing w:after="60"/>
        <w:jc w:val="both"/>
        <w:rPr>
          <w:rFonts w:ascii="Lucida Bright" w:hAnsi="Lucida Bright" w:cstheme="minorHAnsi"/>
          <w:color w:val="000000" w:themeColor="text1"/>
          <w:sz w:val="20"/>
        </w:rPr>
      </w:pPr>
    </w:p>
    <w:p w14:paraId="702F5B36" w14:textId="77777777" w:rsidR="005F4E81" w:rsidRPr="00B215D7" w:rsidRDefault="005F4E81" w:rsidP="00910D97">
      <w:pPr>
        <w:shd w:val="clear" w:color="auto" w:fill="FFFFFF"/>
        <w:spacing w:after="60"/>
        <w:jc w:val="both"/>
        <w:rPr>
          <w:rFonts w:ascii="Lucida Bright" w:hAnsi="Lucida Bright" w:cstheme="minorHAnsi"/>
          <w:color w:val="000000" w:themeColor="text1"/>
          <w:sz w:val="20"/>
        </w:rPr>
      </w:pPr>
    </w:p>
    <w:p w14:paraId="3ED647C4" w14:textId="5F5AB70C" w:rsidR="00AD74BB" w:rsidRPr="00B215D7" w:rsidRDefault="00AD74BB" w:rsidP="00BE2A97">
      <w:pPr>
        <w:spacing w:after="0"/>
        <w:rPr>
          <w:rFonts w:ascii="Lucida Bright" w:hAnsi="Lucida Bright"/>
          <w:color w:val="000000" w:themeColor="text1"/>
          <w:sz w:val="24"/>
          <w:szCs w:val="24"/>
        </w:rPr>
      </w:pPr>
    </w:p>
    <w:p w14:paraId="4D3EE5E4" w14:textId="77777777" w:rsidR="00545BBF" w:rsidRPr="00B215D7" w:rsidRDefault="00545BBF" w:rsidP="00071A34">
      <w:pPr>
        <w:rPr>
          <w:rFonts w:ascii="Lucida Bright" w:hAnsi="Lucida Bright"/>
          <w:color w:val="000000" w:themeColor="text1"/>
        </w:rPr>
      </w:pPr>
    </w:p>
    <w:p w14:paraId="2558A47C" w14:textId="1A7DE4A7" w:rsidR="00AC66DB" w:rsidRPr="00B215D7" w:rsidRDefault="009B3DC9" w:rsidP="00A30D61">
      <w:pPr>
        <w:shd w:val="clear" w:color="auto" w:fill="FFFFFF"/>
        <w:textAlignment w:val="baseline"/>
        <w:rPr>
          <w:rFonts w:ascii="Lucida Bright" w:eastAsia="Times New Roman" w:hAnsi="Lucida Bright" w:cs="Times New Roman"/>
          <w:color w:val="000000" w:themeColor="text1"/>
          <w:sz w:val="24"/>
          <w:szCs w:val="24"/>
          <w:lang w:eastAsia="en-AU"/>
        </w:rPr>
      </w:pPr>
      <w:r w:rsidRPr="00B215D7">
        <w:rPr>
          <w:rFonts w:ascii="Lucida Bright" w:hAnsi="Lucida Bright"/>
          <w:color w:val="000000" w:themeColor="text1"/>
          <w:sz w:val="24"/>
          <w:szCs w:val="24"/>
        </w:rPr>
        <w:t> </w:t>
      </w:r>
    </w:p>
    <w:p w14:paraId="27C5A1B3" w14:textId="54AAFD57" w:rsidR="00071A34" w:rsidRPr="00B215D7" w:rsidRDefault="00071A34" w:rsidP="00071A34">
      <w:pPr>
        <w:rPr>
          <w:rFonts w:ascii="Lucida Bright" w:hAnsi="Lucida Bright"/>
          <w:i/>
          <w:iCs/>
          <w:color w:val="000000" w:themeColor="text1"/>
          <w:sz w:val="28"/>
          <w:szCs w:val="28"/>
        </w:rPr>
      </w:pPr>
    </w:p>
    <w:p w14:paraId="6CB20E57" w14:textId="14E5458E" w:rsidR="00441047" w:rsidRPr="00B215D7" w:rsidRDefault="00441047" w:rsidP="00695755">
      <w:pPr>
        <w:rPr>
          <w:rFonts w:ascii="Lucida Bright" w:hAnsi="Lucida Bright"/>
          <w:color w:val="000000" w:themeColor="text1"/>
          <w:sz w:val="24"/>
          <w:szCs w:val="24"/>
        </w:rPr>
      </w:pPr>
    </w:p>
    <w:sectPr w:rsidR="00441047" w:rsidRPr="00B215D7" w:rsidSect="00A476AA">
      <w:pgSz w:w="23811" w:h="16838" w:orient="landscape" w:code="8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2C61C" w14:textId="77777777" w:rsidR="00733985" w:rsidRDefault="00733985" w:rsidP="00F67E11">
      <w:pPr>
        <w:spacing w:after="0" w:line="240" w:lineRule="auto"/>
      </w:pPr>
      <w:r>
        <w:separator/>
      </w:r>
    </w:p>
  </w:endnote>
  <w:endnote w:type="continuationSeparator" w:id="0">
    <w:p w14:paraId="6908848A" w14:textId="77777777" w:rsidR="00733985" w:rsidRDefault="00733985" w:rsidP="00F67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nda Brigh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27BCC" w14:textId="77777777" w:rsidR="00733985" w:rsidRDefault="00733985" w:rsidP="00F67E11">
      <w:pPr>
        <w:spacing w:after="0" w:line="240" w:lineRule="auto"/>
      </w:pPr>
      <w:r>
        <w:separator/>
      </w:r>
    </w:p>
  </w:footnote>
  <w:footnote w:type="continuationSeparator" w:id="0">
    <w:p w14:paraId="35F16673" w14:textId="77777777" w:rsidR="00733985" w:rsidRDefault="00733985" w:rsidP="00F67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99B3" w14:textId="77777777" w:rsidR="00C40034" w:rsidRDefault="00AE4D6E">
    <w:pPr>
      <w:pStyle w:val="Header"/>
      <w:rPr>
        <w:rFonts w:ascii="Merriweather" w:hAnsi="Merriweather"/>
      </w:rPr>
    </w:pPr>
    <w:r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6AD335D6" wp14:editId="43C53AAB">
          <wp:simplePos x="0" y="0"/>
          <wp:positionH relativeFrom="column">
            <wp:posOffset>7355205</wp:posOffset>
          </wp:positionH>
          <wp:positionV relativeFrom="paragraph">
            <wp:posOffset>-168275</wp:posOffset>
          </wp:positionV>
          <wp:extent cx="652145" cy="680085"/>
          <wp:effectExtent l="0" t="0" r="0" b="571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T MARY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45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0688991" wp14:editId="4572322D">
          <wp:simplePos x="0" y="0"/>
          <wp:positionH relativeFrom="column">
            <wp:posOffset>6365240</wp:posOffset>
          </wp:positionH>
          <wp:positionV relativeFrom="paragraph">
            <wp:posOffset>-165735</wp:posOffset>
          </wp:positionV>
          <wp:extent cx="723265" cy="705485"/>
          <wp:effectExtent l="38100" t="38100" r="19685" b="3746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aptur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1408115">
                    <a:off x="0" y="0"/>
                    <a:ext cx="723265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48FBD286" wp14:editId="7FC82F4D">
          <wp:simplePos x="0" y="0"/>
          <wp:positionH relativeFrom="column">
            <wp:posOffset>68580</wp:posOffset>
          </wp:positionH>
          <wp:positionV relativeFrom="paragraph">
            <wp:posOffset>-119380</wp:posOffset>
          </wp:positionV>
          <wp:extent cx="589280" cy="614045"/>
          <wp:effectExtent l="0" t="0" r="127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T MARY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" cy="614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7456" behindDoc="0" locked="0" layoutInCell="1" allowOverlap="1" wp14:anchorId="3DCB87E5" wp14:editId="44293DD3">
          <wp:simplePos x="0" y="0"/>
          <wp:positionH relativeFrom="column">
            <wp:posOffset>13747575</wp:posOffset>
          </wp:positionH>
          <wp:positionV relativeFrom="paragraph">
            <wp:posOffset>-146351</wp:posOffset>
          </wp:positionV>
          <wp:extent cx="714375" cy="696595"/>
          <wp:effectExtent l="19050" t="38100" r="28575" b="2730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aptur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1408115">
                    <a:off x="0" y="0"/>
                    <a:ext cx="714375" cy="69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7D359520" wp14:editId="0BA6E5CA">
          <wp:simplePos x="0" y="0"/>
          <wp:positionH relativeFrom="column">
            <wp:posOffset>3478530</wp:posOffset>
          </wp:positionH>
          <wp:positionV relativeFrom="paragraph">
            <wp:posOffset>-50165</wp:posOffset>
          </wp:positionV>
          <wp:extent cx="447675" cy="564515"/>
          <wp:effectExtent l="0" t="0" r="9525" b="698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QA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6FF8">
      <w:rPr>
        <w:noProof/>
        <w:lang w:eastAsia="en-AU"/>
      </w:rPr>
      <w:drawing>
        <wp:anchor distT="0" distB="0" distL="114300" distR="114300" simplePos="0" relativeHeight="251665408" behindDoc="0" locked="0" layoutInCell="1" allowOverlap="1" wp14:anchorId="1CCA1EEC" wp14:editId="1111017A">
          <wp:simplePos x="0" y="0"/>
          <wp:positionH relativeFrom="column">
            <wp:posOffset>10650220</wp:posOffset>
          </wp:positionH>
          <wp:positionV relativeFrom="paragraph">
            <wp:posOffset>-136525</wp:posOffset>
          </wp:positionV>
          <wp:extent cx="485775" cy="611505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QA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123B59" w14:textId="0D4C5E56" w:rsidR="00C40034" w:rsidRPr="00D45394" w:rsidRDefault="00D45394" w:rsidP="00707175">
    <w:pPr>
      <w:pStyle w:val="Header"/>
      <w:tabs>
        <w:tab w:val="clear" w:pos="4513"/>
        <w:tab w:val="clear" w:pos="9026"/>
        <w:tab w:val="left" w:pos="2910"/>
      </w:tabs>
      <w:ind w:left="1440"/>
      <w:rPr>
        <w:rFonts w:ascii="Berlin Sans FB Demi" w:hAnsi="Berlin Sans FB Demi"/>
        <w:sz w:val="28"/>
        <w:szCs w:val="28"/>
      </w:rPr>
    </w:pPr>
    <w:r w:rsidRPr="00D45394">
      <w:rPr>
        <w:rFonts w:ascii="Berlin Sans FB Demi" w:hAnsi="Berlin Sans FB Demi"/>
        <w:sz w:val="28"/>
        <w:szCs w:val="28"/>
      </w:rPr>
      <w:t>Goulburn Mission Bulletin</w:t>
    </w:r>
    <w:r>
      <w:rPr>
        <w:rFonts w:ascii="Berlin Sans FB Demi" w:hAnsi="Berlin Sans FB Demi"/>
        <w:sz w:val="28"/>
        <w:szCs w:val="28"/>
      </w:rPr>
      <w:t xml:space="preserve">         </w:t>
    </w:r>
    <w:r w:rsidR="00891017">
      <w:rPr>
        <w:rFonts w:ascii="Berlin Sans FB Demi" w:hAnsi="Berlin Sans FB Demi"/>
        <w:sz w:val="28"/>
        <w:szCs w:val="28"/>
      </w:rPr>
      <w:t xml:space="preserve">  </w:t>
    </w:r>
    <w:r w:rsidR="00707175">
      <w:rPr>
        <w:rFonts w:ascii="Berlin Sans FB Demi" w:hAnsi="Berlin Sans FB Demi"/>
        <w:sz w:val="28"/>
        <w:szCs w:val="28"/>
      </w:rPr>
      <w:t xml:space="preserve">      </w:t>
    </w:r>
    <w:r w:rsidR="00A8260E">
      <w:rPr>
        <w:rFonts w:ascii="Berlin Sans FB Demi" w:hAnsi="Berlin Sans FB Demi"/>
      </w:rPr>
      <w:t>20</w:t>
    </w:r>
    <w:r w:rsidR="00A8260E" w:rsidRPr="00A8260E">
      <w:rPr>
        <w:rFonts w:ascii="Berlin Sans FB Demi" w:hAnsi="Berlin Sans FB Demi"/>
        <w:vertAlign w:val="superscript"/>
      </w:rPr>
      <w:t>th</w:t>
    </w:r>
    <w:r w:rsidR="00A8260E">
      <w:rPr>
        <w:rFonts w:ascii="Berlin Sans FB Demi" w:hAnsi="Berlin Sans FB Demi"/>
      </w:rPr>
      <w:t xml:space="preserve"> </w:t>
    </w:r>
    <w:r w:rsidR="00F05881" w:rsidRPr="00FC6A5C">
      <w:rPr>
        <w:rFonts w:ascii="Berlin Sans FB Demi" w:hAnsi="Berlin Sans FB Demi"/>
      </w:rPr>
      <w:t xml:space="preserve">Sunday </w:t>
    </w:r>
    <w:r w:rsidR="00FC6A5C" w:rsidRPr="00E93242">
      <w:rPr>
        <w:rFonts w:ascii="Berlin Sans FB Demi" w:hAnsi="Berlin Sans FB Demi"/>
        <w:b/>
        <w:bCs/>
        <w:sz w:val="24"/>
        <w:szCs w:val="24"/>
      </w:rPr>
      <w:t>Ordinary Time</w:t>
    </w:r>
    <w:r w:rsidR="000E10BC" w:rsidRPr="00E93242">
      <w:rPr>
        <w:rFonts w:ascii="Berlin Sans FB Demi" w:hAnsi="Berlin Sans FB Demi" w:cs="Open Sans"/>
        <w:b/>
        <w:bCs/>
        <w:caps/>
        <w:sz w:val="28"/>
        <w:szCs w:val="28"/>
        <w:shd w:val="clear" w:color="auto" w:fill="F0F0F0"/>
      </w:rPr>
      <w:t xml:space="preserve"> </w:t>
    </w:r>
    <w:r w:rsidR="00A731D7" w:rsidRPr="00E93242">
      <w:rPr>
        <w:rFonts w:ascii="Berlin Sans FB Demi" w:hAnsi="Berlin Sans FB Demi" w:cs="Open Sans"/>
        <w:b/>
        <w:bCs/>
        <w:caps/>
        <w:sz w:val="24"/>
        <w:szCs w:val="24"/>
        <w:shd w:val="clear" w:color="auto" w:fill="F0F0F0"/>
      </w:rPr>
      <w:t>Yr C</w:t>
    </w:r>
    <w:r>
      <w:rPr>
        <w:rFonts w:ascii="Berlin Sans FB Demi" w:hAnsi="Berlin Sans FB Demi"/>
        <w:sz w:val="24"/>
        <w:szCs w:val="24"/>
      </w:rPr>
      <w:tab/>
    </w:r>
    <w:r w:rsidRPr="00D45394">
      <w:rPr>
        <w:rFonts w:ascii="Berlin Sans FB Demi" w:hAnsi="Berlin Sans FB Demi"/>
        <w:sz w:val="28"/>
        <w:szCs w:val="28"/>
      </w:rPr>
      <w:t xml:space="preserve">Goulburn Mission Bulletin     </w:t>
    </w:r>
    <w:r>
      <w:rPr>
        <w:rFonts w:ascii="Berlin Sans FB Demi" w:hAnsi="Berlin Sans FB Demi"/>
        <w:sz w:val="28"/>
        <w:szCs w:val="28"/>
      </w:rPr>
      <w:tab/>
    </w:r>
    <w:r>
      <w:rPr>
        <w:rFonts w:ascii="Berlin Sans FB Demi" w:hAnsi="Berlin Sans FB Demi"/>
        <w:sz w:val="28"/>
        <w:szCs w:val="28"/>
      </w:rPr>
      <w:tab/>
    </w:r>
    <w:r w:rsidR="00891017">
      <w:rPr>
        <w:rFonts w:ascii="Berlin Sans FB Demi" w:hAnsi="Berlin Sans FB Demi"/>
        <w:sz w:val="28"/>
        <w:szCs w:val="28"/>
      </w:rPr>
      <w:tab/>
    </w:r>
    <w:r w:rsidR="00E93242">
      <w:rPr>
        <w:rFonts w:ascii="Berlin Sans FB Demi" w:hAnsi="Berlin Sans FB Demi"/>
        <w:sz w:val="28"/>
        <w:szCs w:val="28"/>
      </w:rPr>
      <w:t xml:space="preserve">August </w:t>
    </w:r>
    <w:r w:rsidR="00A8260E">
      <w:rPr>
        <w:rFonts w:ascii="Berlin Sans FB Demi" w:hAnsi="Berlin Sans FB Demi"/>
        <w:sz w:val="28"/>
        <w:szCs w:val="28"/>
      </w:rPr>
      <w:t>16/17</w:t>
    </w:r>
    <w:r w:rsidR="00E93242">
      <w:rPr>
        <w:rFonts w:ascii="Berlin Sans FB Demi" w:hAnsi="Berlin Sans FB Demi"/>
        <w:sz w:val="28"/>
        <w:szCs w:val="28"/>
      </w:rPr>
      <w:t xml:space="preserve"> 2025</w:t>
    </w:r>
    <w:r w:rsidRPr="00D45394">
      <w:rPr>
        <w:rFonts w:ascii="Berlin Sans FB Demi" w:hAnsi="Berlin Sans FB Demi"/>
        <w:sz w:val="28"/>
        <w:szCs w:val="28"/>
      </w:rPr>
      <w:t xml:space="preserve">                                                  </w:t>
    </w:r>
  </w:p>
  <w:p w14:paraId="2B7B9E93" w14:textId="38699BCF" w:rsidR="00F67E11" w:rsidRPr="00494D01" w:rsidRDefault="00F67E11" w:rsidP="00494D01">
    <w:pPr>
      <w:pStyle w:val="Header"/>
      <w:ind w:left="2160" w:hanging="144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7356"/>
    <w:multiLevelType w:val="multilevel"/>
    <w:tmpl w:val="FAEE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3F1E1E"/>
    <w:multiLevelType w:val="hybridMultilevel"/>
    <w:tmpl w:val="6052C618"/>
    <w:lvl w:ilvl="0" w:tplc="39E09CE4">
      <w:start w:val="2025"/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D4285"/>
    <w:multiLevelType w:val="hybridMultilevel"/>
    <w:tmpl w:val="8CA076B6"/>
    <w:lvl w:ilvl="0" w:tplc="B1A201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435619">
    <w:abstractNumId w:val="2"/>
  </w:num>
  <w:num w:numId="2" w16cid:durableId="438567893">
    <w:abstractNumId w:val="0"/>
  </w:num>
  <w:num w:numId="3" w16cid:durableId="925577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activeWritingStyle w:appName="MSWord" w:lang="fr-FR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681"/>
    <w:rsid w:val="0000275C"/>
    <w:rsid w:val="00003DE2"/>
    <w:rsid w:val="000056AE"/>
    <w:rsid w:val="00006873"/>
    <w:rsid w:val="00007A03"/>
    <w:rsid w:val="0003090D"/>
    <w:rsid w:val="00031A6F"/>
    <w:rsid w:val="00040777"/>
    <w:rsid w:val="000466AF"/>
    <w:rsid w:val="000511C0"/>
    <w:rsid w:val="00053886"/>
    <w:rsid w:val="0005536B"/>
    <w:rsid w:val="00060D94"/>
    <w:rsid w:val="000667B0"/>
    <w:rsid w:val="0007151E"/>
    <w:rsid w:val="00071A34"/>
    <w:rsid w:val="00075481"/>
    <w:rsid w:val="0008432D"/>
    <w:rsid w:val="00095495"/>
    <w:rsid w:val="000A6408"/>
    <w:rsid w:val="000B0B19"/>
    <w:rsid w:val="000B205F"/>
    <w:rsid w:val="000B5485"/>
    <w:rsid w:val="000C321E"/>
    <w:rsid w:val="000C3AC0"/>
    <w:rsid w:val="000C4BDE"/>
    <w:rsid w:val="000C701D"/>
    <w:rsid w:val="000D197B"/>
    <w:rsid w:val="000D2344"/>
    <w:rsid w:val="000D566F"/>
    <w:rsid w:val="000D73C8"/>
    <w:rsid w:val="000E10BC"/>
    <w:rsid w:val="000E70FC"/>
    <w:rsid w:val="00124216"/>
    <w:rsid w:val="00127E92"/>
    <w:rsid w:val="00150ED4"/>
    <w:rsid w:val="00162D08"/>
    <w:rsid w:val="00167F3D"/>
    <w:rsid w:val="00175D20"/>
    <w:rsid w:val="001764E4"/>
    <w:rsid w:val="00180303"/>
    <w:rsid w:val="00181B44"/>
    <w:rsid w:val="0018201C"/>
    <w:rsid w:val="00182C34"/>
    <w:rsid w:val="00182F59"/>
    <w:rsid w:val="00187A39"/>
    <w:rsid w:val="001905D7"/>
    <w:rsid w:val="00190A1A"/>
    <w:rsid w:val="001931DB"/>
    <w:rsid w:val="001A4C25"/>
    <w:rsid w:val="001B62F3"/>
    <w:rsid w:val="001B6DAC"/>
    <w:rsid w:val="001C3533"/>
    <w:rsid w:val="001C44DC"/>
    <w:rsid w:val="001D29E0"/>
    <w:rsid w:val="001D478F"/>
    <w:rsid w:val="001D56E7"/>
    <w:rsid w:val="001D614F"/>
    <w:rsid w:val="001D6278"/>
    <w:rsid w:val="001E6437"/>
    <w:rsid w:val="001F11E0"/>
    <w:rsid w:val="001F631D"/>
    <w:rsid w:val="0021245F"/>
    <w:rsid w:val="002262FE"/>
    <w:rsid w:val="00231681"/>
    <w:rsid w:val="00235B45"/>
    <w:rsid w:val="00255DEF"/>
    <w:rsid w:val="00257C3A"/>
    <w:rsid w:val="002616AB"/>
    <w:rsid w:val="00262785"/>
    <w:rsid w:val="002643EC"/>
    <w:rsid w:val="0027441F"/>
    <w:rsid w:val="00282258"/>
    <w:rsid w:val="00295019"/>
    <w:rsid w:val="0029662D"/>
    <w:rsid w:val="002A30E0"/>
    <w:rsid w:val="002B0D2A"/>
    <w:rsid w:val="002B2405"/>
    <w:rsid w:val="002B3A70"/>
    <w:rsid w:val="002B753F"/>
    <w:rsid w:val="002C0086"/>
    <w:rsid w:val="002C2806"/>
    <w:rsid w:val="002C442D"/>
    <w:rsid w:val="002C75A4"/>
    <w:rsid w:val="002C75E7"/>
    <w:rsid w:val="002D623D"/>
    <w:rsid w:val="002D7520"/>
    <w:rsid w:val="002F5C8E"/>
    <w:rsid w:val="00307F64"/>
    <w:rsid w:val="003174A6"/>
    <w:rsid w:val="003177A0"/>
    <w:rsid w:val="003273A5"/>
    <w:rsid w:val="00344682"/>
    <w:rsid w:val="003507E1"/>
    <w:rsid w:val="00381E3A"/>
    <w:rsid w:val="00383940"/>
    <w:rsid w:val="00386479"/>
    <w:rsid w:val="00387CCA"/>
    <w:rsid w:val="00390564"/>
    <w:rsid w:val="003A61C5"/>
    <w:rsid w:val="003A726C"/>
    <w:rsid w:val="003B122B"/>
    <w:rsid w:val="003B349B"/>
    <w:rsid w:val="003B4215"/>
    <w:rsid w:val="003B4A25"/>
    <w:rsid w:val="003B59FC"/>
    <w:rsid w:val="003D331B"/>
    <w:rsid w:val="003D5236"/>
    <w:rsid w:val="003E512B"/>
    <w:rsid w:val="003E756D"/>
    <w:rsid w:val="003F5240"/>
    <w:rsid w:val="00406BC1"/>
    <w:rsid w:val="00406F59"/>
    <w:rsid w:val="00411139"/>
    <w:rsid w:val="00411956"/>
    <w:rsid w:val="004130D0"/>
    <w:rsid w:val="00414B6E"/>
    <w:rsid w:val="00422F5C"/>
    <w:rsid w:val="004241E6"/>
    <w:rsid w:val="00424BD2"/>
    <w:rsid w:val="00425CC1"/>
    <w:rsid w:val="00432156"/>
    <w:rsid w:val="0043486C"/>
    <w:rsid w:val="0043715D"/>
    <w:rsid w:val="00437B86"/>
    <w:rsid w:val="00437F14"/>
    <w:rsid w:val="00441047"/>
    <w:rsid w:val="00446387"/>
    <w:rsid w:val="00453050"/>
    <w:rsid w:val="00463640"/>
    <w:rsid w:val="00465554"/>
    <w:rsid w:val="00466702"/>
    <w:rsid w:val="00473772"/>
    <w:rsid w:val="00485F0E"/>
    <w:rsid w:val="00493445"/>
    <w:rsid w:val="004936A4"/>
    <w:rsid w:val="00494D01"/>
    <w:rsid w:val="004A02A9"/>
    <w:rsid w:val="004A2BCA"/>
    <w:rsid w:val="004A4966"/>
    <w:rsid w:val="004A525B"/>
    <w:rsid w:val="004A72D1"/>
    <w:rsid w:val="004B0CCA"/>
    <w:rsid w:val="004B0E68"/>
    <w:rsid w:val="004B255D"/>
    <w:rsid w:val="004B2A04"/>
    <w:rsid w:val="004B37B5"/>
    <w:rsid w:val="004B5E3E"/>
    <w:rsid w:val="004C523B"/>
    <w:rsid w:val="004D0B44"/>
    <w:rsid w:val="004D5898"/>
    <w:rsid w:val="004D6962"/>
    <w:rsid w:val="004E153A"/>
    <w:rsid w:val="004E3AD3"/>
    <w:rsid w:val="004E490F"/>
    <w:rsid w:val="004E532D"/>
    <w:rsid w:val="00507DB2"/>
    <w:rsid w:val="00507E4A"/>
    <w:rsid w:val="005117EA"/>
    <w:rsid w:val="0053293E"/>
    <w:rsid w:val="00544C60"/>
    <w:rsid w:val="00545BBF"/>
    <w:rsid w:val="00552811"/>
    <w:rsid w:val="00561EE3"/>
    <w:rsid w:val="00570235"/>
    <w:rsid w:val="00570E70"/>
    <w:rsid w:val="00582F61"/>
    <w:rsid w:val="00590B06"/>
    <w:rsid w:val="00592066"/>
    <w:rsid w:val="0059483C"/>
    <w:rsid w:val="005C375D"/>
    <w:rsid w:val="005C71BE"/>
    <w:rsid w:val="005C7FE1"/>
    <w:rsid w:val="005D14E7"/>
    <w:rsid w:val="005D2F34"/>
    <w:rsid w:val="005E26DE"/>
    <w:rsid w:val="005F4E81"/>
    <w:rsid w:val="00605658"/>
    <w:rsid w:val="00633C57"/>
    <w:rsid w:val="00636937"/>
    <w:rsid w:val="006445AF"/>
    <w:rsid w:val="0064661F"/>
    <w:rsid w:val="0065479A"/>
    <w:rsid w:val="0065480E"/>
    <w:rsid w:val="0067283E"/>
    <w:rsid w:val="00691F3B"/>
    <w:rsid w:val="00695755"/>
    <w:rsid w:val="006A328B"/>
    <w:rsid w:val="006A4353"/>
    <w:rsid w:val="006B6635"/>
    <w:rsid w:val="006C179F"/>
    <w:rsid w:val="006C20BE"/>
    <w:rsid w:val="006C43AC"/>
    <w:rsid w:val="006C46FA"/>
    <w:rsid w:val="006C67E6"/>
    <w:rsid w:val="006D62D8"/>
    <w:rsid w:val="006D6FF8"/>
    <w:rsid w:val="006E0AC4"/>
    <w:rsid w:val="006E4F2E"/>
    <w:rsid w:val="006F12BB"/>
    <w:rsid w:val="007067BE"/>
    <w:rsid w:val="00707175"/>
    <w:rsid w:val="00726FED"/>
    <w:rsid w:val="00727539"/>
    <w:rsid w:val="00733985"/>
    <w:rsid w:val="00734145"/>
    <w:rsid w:val="00735B38"/>
    <w:rsid w:val="007432B4"/>
    <w:rsid w:val="00744035"/>
    <w:rsid w:val="00745274"/>
    <w:rsid w:val="007539F6"/>
    <w:rsid w:val="00754E9B"/>
    <w:rsid w:val="007569F9"/>
    <w:rsid w:val="007623B5"/>
    <w:rsid w:val="00762B1F"/>
    <w:rsid w:val="0076585C"/>
    <w:rsid w:val="00770B9D"/>
    <w:rsid w:val="00773D9A"/>
    <w:rsid w:val="007763CA"/>
    <w:rsid w:val="007768F2"/>
    <w:rsid w:val="00780453"/>
    <w:rsid w:val="00780B9B"/>
    <w:rsid w:val="00794FBB"/>
    <w:rsid w:val="007A094A"/>
    <w:rsid w:val="007A3FEC"/>
    <w:rsid w:val="007A5D59"/>
    <w:rsid w:val="007A6FD2"/>
    <w:rsid w:val="007B276D"/>
    <w:rsid w:val="007B2E00"/>
    <w:rsid w:val="007B3515"/>
    <w:rsid w:val="007B591D"/>
    <w:rsid w:val="007B5B94"/>
    <w:rsid w:val="007C2588"/>
    <w:rsid w:val="007C3B40"/>
    <w:rsid w:val="007C48C1"/>
    <w:rsid w:val="007D489A"/>
    <w:rsid w:val="007D691E"/>
    <w:rsid w:val="007E08D0"/>
    <w:rsid w:val="007E2A03"/>
    <w:rsid w:val="007E35D7"/>
    <w:rsid w:val="007E58BA"/>
    <w:rsid w:val="007F3CB8"/>
    <w:rsid w:val="007F697E"/>
    <w:rsid w:val="008034F2"/>
    <w:rsid w:val="008077A7"/>
    <w:rsid w:val="00811DAC"/>
    <w:rsid w:val="00812B39"/>
    <w:rsid w:val="00820D26"/>
    <w:rsid w:val="00821ECE"/>
    <w:rsid w:val="008263D8"/>
    <w:rsid w:val="008267A8"/>
    <w:rsid w:val="0082683A"/>
    <w:rsid w:val="008333F9"/>
    <w:rsid w:val="008334EA"/>
    <w:rsid w:val="00833CAF"/>
    <w:rsid w:val="0083533E"/>
    <w:rsid w:val="00841B0B"/>
    <w:rsid w:val="0085074A"/>
    <w:rsid w:val="00851A60"/>
    <w:rsid w:val="00851D82"/>
    <w:rsid w:val="00852E9A"/>
    <w:rsid w:val="00853DA7"/>
    <w:rsid w:val="008616CC"/>
    <w:rsid w:val="0086200C"/>
    <w:rsid w:val="00862586"/>
    <w:rsid w:val="00865E84"/>
    <w:rsid w:val="00870E5C"/>
    <w:rsid w:val="00873385"/>
    <w:rsid w:val="00881BE0"/>
    <w:rsid w:val="00881F32"/>
    <w:rsid w:val="00882647"/>
    <w:rsid w:val="00885B48"/>
    <w:rsid w:val="00885CF2"/>
    <w:rsid w:val="0088689F"/>
    <w:rsid w:val="00891017"/>
    <w:rsid w:val="008A1D2B"/>
    <w:rsid w:val="008B4DE1"/>
    <w:rsid w:val="008C0C25"/>
    <w:rsid w:val="008C14E1"/>
    <w:rsid w:val="008D34C8"/>
    <w:rsid w:val="008E18DD"/>
    <w:rsid w:val="008E384B"/>
    <w:rsid w:val="008F25FD"/>
    <w:rsid w:val="008F3F12"/>
    <w:rsid w:val="008F5BF6"/>
    <w:rsid w:val="00903A48"/>
    <w:rsid w:val="0090662C"/>
    <w:rsid w:val="00910295"/>
    <w:rsid w:val="00910D97"/>
    <w:rsid w:val="00916844"/>
    <w:rsid w:val="009219BA"/>
    <w:rsid w:val="0092487C"/>
    <w:rsid w:val="00924AB7"/>
    <w:rsid w:val="00926C9A"/>
    <w:rsid w:val="0093480C"/>
    <w:rsid w:val="009378D5"/>
    <w:rsid w:val="009442E1"/>
    <w:rsid w:val="00946576"/>
    <w:rsid w:val="00961BBB"/>
    <w:rsid w:val="00962B00"/>
    <w:rsid w:val="0096522C"/>
    <w:rsid w:val="00965428"/>
    <w:rsid w:val="00982EDE"/>
    <w:rsid w:val="009844F6"/>
    <w:rsid w:val="00985FF2"/>
    <w:rsid w:val="009B2162"/>
    <w:rsid w:val="009B23B7"/>
    <w:rsid w:val="009B2B9C"/>
    <w:rsid w:val="009B363B"/>
    <w:rsid w:val="009B3DC9"/>
    <w:rsid w:val="009B648E"/>
    <w:rsid w:val="009C084D"/>
    <w:rsid w:val="009C09D9"/>
    <w:rsid w:val="009C18BC"/>
    <w:rsid w:val="009C63BC"/>
    <w:rsid w:val="009D7B5F"/>
    <w:rsid w:val="009E09AA"/>
    <w:rsid w:val="009E5C75"/>
    <w:rsid w:val="009F05C8"/>
    <w:rsid w:val="009F5920"/>
    <w:rsid w:val="009F780C"/>
    <w:rsid w:val="00A04AD8"/>
    <w:rsid w:val="00A1700E"/>
    <w:rsid w:val="00A22F31"/>
    <w:rsid w:val="00A24EFC"/>
    <w:rsid w:val="00A30D61"/>
    <w:rsid w:val="00A342A9"/>
    <w:rsid w:val="00A35D59"/>
    <w:rsid w:val="00A41CDB"/>
    <w:rsid w:val="00A4236F"/>
    <w:rsid w:val="00A43330"/>
    <w:rsid w:val="00A476AA"/>
    <w:rsid w:val="00A47C9B"/>
    <w:rsid w:val="00A529D8"/>
    <w:rsid w:val="00A52C57"/>
    <w:rsid w:val="00A54A29"/>
    <w:rsid w:val="00A62EB5"/>
    <w:rsid w:val="00A70862"/>
    <w:rsid w:val="00A72B71"/>
    <w:rsid w:val="00A731D7"/>
    <w:rsid w:val="00A7366E"/>
    <w:rsid w:val="00A7724C"/>
    <w:rsid w:val="00A808F3"/>
    <w:rsid w:val="00A81767"/>
    <w:rsid w:val="00A82131"/>
    <w:rsid w:val="00A8260E"/>
    <w:rsid w:val="00A847C9"/>
    <w:rsid w:val="00A852FB"/>
    <w:rsid w:val="00AA02BA"/>
    <w:rsid w:val="00AA0F09"/>
    <w:rsid w:val="00AA3A75"/>
    <w:rsid w:val="00AA549C"/>
    <w:rsid w:val="00AA7411"/>
    <w:rsid w:val="00AB3A4F"/>
    <w:rsid w:val="00AB602E"/>
    <w:rsid w:val="00AB6F16"/>
    <w:rsid w:val="00AC3D76"/>
    <w:rsid w:val="00AC55CB"/>
    <w:rsid w:val="00AC66DB"/>
    <w:rsid w:val="00AD226D"/>
    <w:rsid w:val="00AD35AA"/>
    <w:rsid w:val="00AD6CE6"/>
    <w:rsid w:val="00AD74BB"/>
    <w:rsid w:val="00AE0EEE"/>
    <w:rsid w:val="00AE4D6E"/>
    <w:rsid w:val="00AE58D5"/>
    <w:rsid w:val="00AE5A74"/>
    <w:rsid w:val="00AF3BCA"/>
    <w:rsid w:val="00B016E2"/>
    <w:rsid w:val="00B12553"/>
    <w:rsid w:val="00B12963"/>
    <w:rsid w:val="00B154CA"/>
    <w:rsid w:val="00B16F07"/>
    <w:rsid w:val="00B215D7"/>
    <w:rsid w:val="00B22BFC"/>
    <w:rsid w:val="00B256E7"/>
    <w:rsid w:val="00B3006A"/>
    <w:rsid w:val="00B31B60"/>
    <w:rsid w:val="00B348C9"/>
    <w:rsid w:val="00B3710E"/>
    <w:rsid w:val="00B46845"/>
    <w:rsid w:val="00B5074A"/>
    <w:rsid w:val="00B51FA4"/>
    <w:rsid w:val="00B56452"/>
    <w:rsid w:val="00B57118"/>
    <w:rsid w:val="00B604B6"/>
    <w:rsid w:val="00B61696"/>
    <w:rsid w:val="00B80531"/>
    <w:rsid w:val="00B90CB6"/>
    <w:rsid w:val="00B94AEC"/>
    <w:rsid w:val="00B966E6"/>
    <w:rsid w:val="00BA6C3F"/>
    <w:rsid w:val="00BB708D"/>
    <w:rsid w:val="00BC2AF8"/>
    <w:rsid w:val="00BC3246"/>
    <w:rsid w:val="00BD076E"/>
    <w:rsid w:val="00BE0824"/>
    <w:rsid w:val="00BE0F01"/>
    <w:rsid w:val="00BE1683"/>
    <w:rsid w:val="00BE2A97"/>
    <w:rsid w:val="00BE2E48"/>
    <w:rsid w:val="00BE55ED"/>
    <w:rsid w:val="00BE652D"/>
    <w:rsid w:val="00BE73EB"/>
    <w:rsid w:val="00BF3C8C"/>
    <w:rsid w:val="00BF574E"/>
    <w:rsid w:val="00C046A7"/>
    <w:rsid w:val="00C10E2B"/>
    <w:rsid w:val="00C173C1"/>
    <w:rsid w:val="00C24D66"/>
    <w:rsid w:val="00C3135C"/>
    <w:rsid w:val="00C34AEC"/>
    <w:rsid w:val="00C35916"/>
    <w:rsid w:val="00C40034"/>
    <w:rsid w:val="00C41EF9"/>
    <w:rsid w:val="00C43F65"/>
    <w:rsid w:val="00C50146"/>
    <w:rsid w:val="00C60D34"/>
    <w:rsid w:val="00C65439"/>
    <w:rsid w:val="00C71539"/>
    <w:rsid w:val="00C716C0"/>
    <w:rsid w:val="00C829AF"/>
    <w:rsid w:val="00C90FF7"/>
    <w:rsid w:val="00C92295"/>
    <w:rsid w:val="00CA34D8"/>
    <w:rsid w:val="00CA6F1F"/>
    <w:rsid w:val="00CB0318"/>
    <w:rsid w:val="00CB1F22"/>
    <w:rsid w:val="00CC2021"/>
    <w:rsid w:val="00CC2A50"/>
    <w:rsid w:val="00CC4270"/>
    <w:rsid w:val="00CC4378"/>
    <w:rsid w:val="00CC4DB1"/>
    <w:rsid w:val="00CC793E"/>
    <w:rsid w:val="00CC7E96"/>
    <w:rsid w:val="00CD4020"/>
    <w:rsid w:val="00CE6B28"/>
    <w:rsid w:val="00CE6FDA"/>
    <w:rsid w:val="00CF579B"/>
    <w:rsid w:val="00CF60D5"/>
    <w:rsid w:val="00CF7F78"/>
    <w:rsid w:val="00D00198"/>
    <w:rsid w:val="00D079E4"/>
    <w:rsid w:val="00D12A48"/>
    <w:rsid w:val="00D12F46"/>
    <w:rsid w:val="00D138A3"/>
    <w:rsid w:val="00D36B0D"/>
    <w:rsid w:val="00D40E90"/>
    <w:rsid w:val="00D4391C"/>
    <w:rsid w:val="00D45132"/>
    <w:rsid w:val="00D45394"/>
    <w:rsid w:val="00D479E1"/>
    <w:rsid w:val="00D503F5"/>
    <w:rsid w:val="00D56BD2"/>
    <w:rsid w:val="00D64623"/>
    <w:rsid w:val="00D73D75"/>
    <w:rsid w:val="00D75DB9"/>
    <w:rsid w:val="00D8597A"/>
    <w:rsid w:val="00D87A96"/>
    <w:rsid w:val="00D90749"/>
    <w:rsid w:val="00D90BE9"/>
    <w:rsid w:val="00D9296E"/>
    <w:rsid w:val="00D948AD"/>
    <w:rsid w:val="00DA300E"/>
    <w:rsid w:val="00DA57D8"/>
    <w:rsid w:val="00DB0AC5"/>
    <w:rsid w:val="00DB165E"/>
    <w:rsid w:val="00DB1D12"/>
    <w:rsid w:val="00DB29BD"/>
    <w:rsid w:val="00DD6612"/>
    <w:rsid w:val="00DE6BE4"/>
    <w:rsid w:val="00DF0095"/>
    <w:rsid w:val="00DF0845"/>
    <w:rsid w:val="00DF1351"/>
    <w:rsid w:val="00DF579D"/>
    <w:rsid w:val="00E01B66"/>
    <w:rsid w:val="00E01E66"/>
    <w:rsid w:val="00E03649"/>
    <w:rsid w:val="00E100B9"/>
    <w:rsid w:val="00E1271E"/>
    <w:rsid w:val="00E170B8"/>
    <w:rsid w:val="00E2180F"/>
    <w:rsid w:val="00E22793"/>
    <w:rsid w:val="00E22B31"/>
    <w:rsid w:val="00E23CFB"/>
    <w:rsid w:val="00E25431"/>
    <w:rsid w:val="00E256BE"/>
    <w:rsid w:val="00E3402A"/>
    <w:rsid w:val="00E34518"/>
    <w:rsid w:val="00E36AAF"/>
    <w:rsid w:val="00E46629"/>
    <w:rsid w:val="00E60044"/>
    <w:rsid w:val="00E656DD"/>
    <w:rsid w:val="00E6768F"/>
    <w:rsid w:val="00E80FDA"/>
    <w:rsid w:val="00E83C94"/>
    <w:rsid w:val="00E93242"/>
    <w:rsid w:val="00E96E02"/>
    <w:rsid w:val="00EA3974"/>
    <w:rsid w:val="00EA3A0F"/>
    <w:rsid w:val="00EB0014"/>
    <w:rsid w:val="00EB635F"/>
    <w:rsid w:val="00EC3623"/>
    <w:rsid w:val="00EC4BEE"/>
    <w:rsid w:val="00ED5597"/>
    <w:rsid w:val="00EE033E"/>
    <w:rsid w:val="00EE33F6"/>
    <w:rsid w:val="00EF52A5"/>
    <w:rsid w:val="00EF5A42"/>
    <w:rsid w:val="00EF5ACB"/>
    <w:rsid w:val="00F0215B"/>
    <w:rsid w:val="00F050A8"/>
    <w:rsid w:val="00F05881"/>
    <w:rsid w:val="00F117F2"/>
    <w:rsid w:val="00F15C42"/>
    <w:rsid w:val="00F2708B"/>
    <w:rsid w:val="00F274A5"/>
    <w:rsid w:val="00F33D37"/>
    <w:rsid w:val="00F36556"/>
    <w:rsid w:val="00F378BE"/>
    <w:rsid w:val="00F40FF5"/>
    <w:rsid w:val="00F451CD"/>
    <w:rsid w:val="00F45478"/>
    <w:rsid w:val="00F478DE"/>
    <w:rsid w:val="00F53265"/>
    <w:rsid w:val="00F67E11"/>
    <w:rsid w:val="00F70D83"/>
    <w:rsid w:val="00F734CE"/>
    <w:rsid w:val="00F74DC1"/>
    <w:rsid w:val="00F81571"/>
    <w:rsid w:val="00F8404B"/>
    <w:rsid w:val="00F840FD"/>
    <w:rsid w:val="00F93885"/>
    <w:rsid w:val="00F93D8E"/>
    <w:rsid w:val="00FA1087"/>
    <w:rsid w:val="00FA2C96"/>
    <w:rsid w:val="00FA6BDA"/>
    <w:rsid w:val="00FB01AF"/>
    <w:rsid w:val="00FB0AEA"/>
    <w:rsid w:val="00FB1D3F"/>
    <w:rsid w:val="00FC2D5D"/>
    <w:rsid w:val="00FC6A5C"/>
    <w:rsid w:val="00FD3476"/>
    <w:rsid w:val="00FD6937"/>
    <w:rsid w:val="00FE124A"/>
    <w:rsid w:val="00FE4895"/>
    <w:rsid w:val="00FE6A0C"/>
    <w:rsid w:val="00FF14B4"/>
    <w:rsid w:val="00FF38FC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56B19"/>
  <w15:chartTrackingRefBased/>
  <w15:docId w15:val="{005668BC-DD8D-45B3-B489-CED01A3A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6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4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E15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BC3246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67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E11"/>
  </w:style>
  <w:style w:type="paragraph" w:styleId="Footer">
    <w:name w:val="footer"/>
    <w:basedOn w:val="Normal"/>
    <w:link w:val="FooterChar"/>
    <w:uiPriority w:val="99"/>
    <w:unhideWhenUsed/>
    <w:rsid w:val="00F67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E11"/>
  </w:style>
  <w:style w:type="character" w:styleId="SubtleEmphasis">
    <w:name w:val="Subtle Emphasis"/>
    <w:basedOn w:val="DefaultParagraphFont"/>
    <w:uiPriority w:val="19"/>
    <w:qFormat/>
    <w:rsid w:val="00257C3A"/>
    <w:rPr>
      <w:i/>
      <w:iCs/>
      <w:color w:val="404040" w:themeColor="text1" w:themeTint="BF"/>
    </w:rPr>
  </w:style>
  <w:style w:type="paragraph" w:styleId="NoSpacing">
    <w:name w:val="No Spacing"/>
    <w:link w:val="NoSpacingChar"/>
    <w:uiPriority w:val="1"/>
    <w:qFormat/>
    <w:rsid w:val="00257C3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257C3A"/>
  </w:style>
  <w:style w:type="character" w:styleId="Hyperlink">
    <w:name w:val="Hyperlink"/>
    <w:basedOn w:val="DefaultParagraphFont"/>
    <w:uiPriority w:val="99"/>
    <w:unhideWhenUsed/>
    <w:rsid w:val="00257C3A"/>
    <w:rPr>
      <w:strike w:val="0"/>
      <w:dstrike w:val="0"/>
      <w:color w:val="4007A2"/>
      <w:u w:val="none"/>
      <w:effect w:val="none"/>
    </w:rPr>
  </w:style>
  <w:style w:type="paragraph" w:customStyle="1" w:styleId="h1">
    <w:name w:val="h1"/>
    <w:basedOn w:val="Normal"/>
    <w:rsid w:val="00E67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g1">
    <w:name w:val="g1"/>
    <w:basedOn w:val="Normal"/>
    <w:rsid w:val="00E67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ectref">
    <w:name w:val="lect_ref"/>
    <w:basedOn w:val="Normal"/>
    <w:rsid w:val="00EF5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2">
    <w:name w:val="a2"/>
    <w:basedOn w:val="Normal"/>
    <w:rsid w:val="0088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6">
    <w:name w:val="p6"/>
    <w:basedOn w:val="Normal"/>
    <w:rsid w:val="0088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ectcomment">
    <w:name w:val="lect_comment"/>
    <w:basedOn w:val="Normal"/>
    <w:rsid w:val="0088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udiotag">
    <w:name w:val="audiotag"/>
    <w:basedOn w:val="DefaultParagraphFont"/>
    <w:rsid w:val="00885CF2"/>
  </w:style>
  <w:style w:type="character" w:customStyle="1" w:styleId="instructioncharactor">
    <w:name w:val="instructioncharactor"/>
    <w:basedOn w:val="DefaultParagraphFont"/>
    <w:rsid w:val="00885CF2"/>
  </w:style>
  <w:style w:type="paragraph" w:customStyle="1" w:styleId="l2">
    <w:name w:val="l2"/>
    <w:basedOn w:val="Normal"/>
    <w:rsid w:val="0088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2">
    <w:name w:val="h2"/>
    <w:basedOn w:val="Normal"/>
    <w:rsid w:val="0088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g2">
    <w:name w:val="g2"/>
    <w:basedOn w:val="Normal"/>
    <w:rsid w:val="0088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CF6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F60D5"/>
    <w:rPr>
      <w:b/>
      <w:bCs/>
    </w:rPr>
  </w:style>
  <w:style w:type="character" w:styleId="Emphasis">
    <w:name w:val="Emphasis"/>
    <w:basedOn w:val="DefaultParagraphFont"/>
    <w:uiPriority w:val="20"/>
    <w:qFormat/>
    <w:rsid w:val="00CF60D5"/>
    <w:rPr>
      <w:i/>
      <w:iCs/>
    </w:rPr>
  </w:style>
  <w:style w:type="paragraph" w:customStyle="1" w:styleId="s4">
    <w:name w:val="s4"/>
    <w:basedOn w:val="Normal"/>
    <w:rsid w:val="003B34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customStyle="1" w:styleId="d6">
    <w:name w:val="d6"/>
    <w:basedOn w:val="Normal"/>
    <w:rsid w:val="003B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E153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32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E6F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4D66"/>
    <w:pPr>
      <w:ind w:left="720"/>
      <w:contextualSpacing/>
    </w:pPr>
  </w:style>
  <w:style w:type="paragraph" w:customStyle="1" w:styleId="d12">
    <w:name w:val="d12"/>
    <w:basedOn w:val="Normal"/>
    <w:rsid w:val="00D9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blackcharactor">
    <w:name w:val="blackcharactor"/>
    <w:basedOn w:val="DefaultParagraphFont"/>
    <w:rsid w:val="00D90749"/>
  </w:style>
  <w:style w:type="paragraph" w:customStyle="1" w:styleId="text-body">
    <w:name w:val="text-body"/>
    <w:basedOn w:val="Normal"/>
    <w:rsid w:val="003F5240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45F"/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61F"/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160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4809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6961">
                      <w:marLeft w:val="454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18310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9303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18168">
                          <w:marLeft w:val="68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74539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0344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7139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8323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322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49515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510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2124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5611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6179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715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246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456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4436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4909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238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2192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39790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2943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9264">
              <w:marLeft w:val="68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010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69827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54098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7063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7231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2507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5930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2979">
              <w:marLeft w:val="68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026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3007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9025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40706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805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2013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71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3300">
              <w:marLeft w:val="68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279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1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2177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9665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946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68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0894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26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3245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5495">
                  <w:marLeft w:val="0"/>
                  <w:marRight w:val="0"/>
                  <w:marTop w:val="24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8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8534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4748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4890">
                          <w:marLeft w:val="454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81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27514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681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880054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86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602808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835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374808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8594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32928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013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684868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44465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394922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970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657884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7703">
                          <w:marLeft w:val="454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769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1694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9303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474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4863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0678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1327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0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474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06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487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23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63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6341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6986">
                      <w:marLeft w:val="454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37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2975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6650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769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16957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2622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59010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8064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6781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645852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4589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4838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18409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880305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1011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9168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52257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53106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5345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66519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59437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73639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6584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1439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5456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4949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8439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5018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8443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536551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8578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74566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30327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19123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0124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040202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10910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167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9050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5206">
                      <w:marLeft w:val="454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78358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6698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7437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44904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35791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02951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06819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915903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723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18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0461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72184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36844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84548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7660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56004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1023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83442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0079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57625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6673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86342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0712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45752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0808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6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057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5076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7075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863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1078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687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378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7824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1208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821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2178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14221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61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7142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7404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041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7813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6773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5300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270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7566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788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4107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6885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13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480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423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6941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63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018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6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664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22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2839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649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4917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553015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471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4568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08592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5933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58562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08649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91956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8866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1341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17649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94516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91715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59732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1054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215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13513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0580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5946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8002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8093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9374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11044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130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95611">
                      <w:marLeft w:val="454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5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379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0413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8294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48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6423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5170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66062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8070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43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058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9103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1275">
              <w:marLeft w:val="68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3971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6009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523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4408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132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9256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5215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2761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857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45951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4695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4376">
              <w:marLeft w:val="68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832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80597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714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3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4218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2996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700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09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0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61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2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59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24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2992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0089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449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4084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786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4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62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1152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062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4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8416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98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2321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9975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10632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2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157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8730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4575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56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155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3136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4930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57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718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06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1548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8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633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7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9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510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5308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5003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71005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3485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7501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321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5371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623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012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0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3333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33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6642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80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9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339069">
                                  <w:marLeft w:val="-195"/>
                                  <w:marRight w:val="-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9789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0893321">
                                  <w:marLeft w:val="-195"/>
                                  <w:marRight w:val="-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30238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0631779">
                                  <w:marLeft w:val="-195"/>
                                  <w:marRight w:val="-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16417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709306">
                                  <w:marLeft w:val="-195"/>
                                  <w:marRight w:val="-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730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8822482">
                                  <w:marLeft w:val="-195"/>
                                  <w:marRight w:val="-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2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5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605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96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11110">
                                  <w:marLeft w:val="-195"/>
                                  <w:marRight w:val="-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97073">
                                      <w:marLeft w:val="0"/>
                                      <w:marRight w:val="0"/>
                                      <w:marTop w:val="1134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9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524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9147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9476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36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559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2005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86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12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309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79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4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574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7202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240">
                      <w:marLeft w:val="454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2911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1252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5853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370643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11060">
                          <w:marLeft w:val="68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9353562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6777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5015">
                          <w:marLeft w:val="454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49034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81763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7534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89702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9674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542356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78234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1832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90877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93835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8281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970693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68469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50016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4120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7536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1717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8978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14996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86544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6668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10593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2073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432311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043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0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068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395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3191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4696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9675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1679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14864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1942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5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429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4246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550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9405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121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5643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6490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6868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9131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635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54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5576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477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90186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5475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89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1257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5246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4747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39982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0716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9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5592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4797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7222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7117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437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7696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6468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53829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97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815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21905">
              <w:marLeft w:val="68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1599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57723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6777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2851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317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4898">
              <w:marLeft w:val="68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821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3336">
              <w:marLeft w:val="68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4039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3580">
                  <w:marLeft w:val="0"/>
                  <w:marRight w:val="0"/>
                  <w:marTop w:val="24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9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69463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39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08235">
                          <w:marLeft w:val="454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25299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8274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443127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91297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63329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52886">
                          <w:marLeft w:val="454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397485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227704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371019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75156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989003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20362">
                          <w:marLeft w:val="454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355357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87401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51175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0715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35844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7330">
                          <w:marLeft w:val="454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304683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39703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550343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41961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41383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20610">
                          <w:marLeft w:val="454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429219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63747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495943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1517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67237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539227">
                          <w:marLeft w:val="454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779089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05755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625872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464243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984148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20280">
                          <w:marLeft w:val="454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905884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18471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486688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19621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97899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336827">
                          <w:marLeft w:val="454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40802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93505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36657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701145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70995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07058">
                          <w:marLeft w:val="454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08919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452447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972681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0694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28357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0272">
                          <w:marLeft w:val="454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3718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75843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175551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5930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279179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0202">
                          <w:marLeft w:val="454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2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386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4323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36451">
                          <w:marLeft w:val="454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36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148238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547678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781047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53850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225113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4260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328232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142330">
                          <w:marLeft w:val="454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65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1564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4373">
                  <w:marLeft w:val="0"/>
                  <w:marRight w:val="0"/>
                  <w:marTop w:val="24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826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8693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425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0065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9173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9287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46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5082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767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63886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0430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5254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546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1374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990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8975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5430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39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610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2556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066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05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26758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23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24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7605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2028">
                      <w:marLeft w:val="454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546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4129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2201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04865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91814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14433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4335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6854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0462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63753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1078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4447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05568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994324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44665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45351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8127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77181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57281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2850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92021">
                  <w:marLeft w:val="0"/>
                  <w:marRight w:val="0"/>
                  <w:marTop w:val="24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2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3146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92229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6264">
                          <w:marLeft w:val="454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088014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9706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594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39039">
                          <w:marLeft w:val="454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76812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889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1775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4278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6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888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4935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3573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9218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176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7679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600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6885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9285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4218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6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159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2416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2519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6213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0087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2969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1744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6672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2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7267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271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78699">
                          <w:marLeft w:val="454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889777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4049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5023">
                          <w:marLeft w:val="68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98649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62284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983063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4385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92463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791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01796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918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5603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580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0824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9206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1547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25203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71010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241021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3209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33015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5468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0461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87674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47525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2453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084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9427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45429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1544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88067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45051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16922">
                      <w:marLeft w:val="454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1067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216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4265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82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206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4452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828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71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319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30046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3791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274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535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6994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1761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613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4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933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2763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5933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5851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9210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3350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648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5255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6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32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2235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6220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1083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127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9029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214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18004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5477">
                      <w:marLeft w:val="454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8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3856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6205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0684">
                          <w:marLeft w:val="454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81478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236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69074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135605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2793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10015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10579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774596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2465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08004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17408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957819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7005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39084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7472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69382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1775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4833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3928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505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3832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77876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9155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49835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3059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19706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0239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5418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58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55339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9301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56853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5717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7888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80098">
                  <w:marLeft w:val="0"/>
                  <w:marRight w:val="0"/>
                  <w:marTop w:val="24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8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5663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35303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7335">
                          <w:marLeft w:val="454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785085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12075">
                          <w:marLeft w:val="454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521685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7881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897548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1526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4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7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493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2524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3824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2813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865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4107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531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7622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0924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505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700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6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66331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8976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472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208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44047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7408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6184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29682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7339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5265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4291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6218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520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4466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199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9507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9840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3880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562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6716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1877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1011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0791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67628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1758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59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6442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6833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420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6415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6868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0329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1145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7755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209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2358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1408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86716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1391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8431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401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8454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042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41072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446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5147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275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113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9731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484">
              <w:marLeft w:val="68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6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759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207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4215">
                      <w:marLeft w:val="454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3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676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87983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86421">
                          <w:marLeft w:val="454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3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133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58730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180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78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755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4121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5945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6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2415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75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1544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4869">
                  <w:marLeft w:val="0"/>
                  <w:marRight w:val="0"/>
                  <w:marTop w:val="24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9243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9912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05961">
                          <w:marLeft w:val="454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93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884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9656">
                          <w:marLeft w:val="-195"/>
                          <w:marRight w:val="-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88494">
                              <w:marLeft w:val="454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740511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6954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13850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087047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49222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494871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4597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092067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71789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10184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18157">
                          <w:marLeft w:val="68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50113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18972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065258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53388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886344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87086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56197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52435">
                          <w:marLeft w:val="68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352288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9619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03382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2262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158073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09722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328053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29877">
                          <w:marLeft w:val="68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5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4864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5890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7073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7415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914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81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7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005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380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36993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9951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767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4675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7360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33696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1129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25114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9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372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3270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3117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04472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1134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3666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878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161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0471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4448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7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6347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364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0924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4957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0052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8656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0072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169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206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724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6922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4612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99151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7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885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6780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86625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3429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8242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5314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7115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5482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1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8107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2738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1622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24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4959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6982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5077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88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6400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42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521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3117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011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49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83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78502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6332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00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9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675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2117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9900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92659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998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8932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804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5503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837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45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6046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4946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2882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42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7914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918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919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4466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9448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6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544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2220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1300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77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21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85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6654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32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1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662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2994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1843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3231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484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82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8034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6909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7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034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1466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509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6457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6593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843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99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526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7182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1025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6644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3336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7716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3674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2906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731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1197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3028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9383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469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36620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175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2774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2802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44073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309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2609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94264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1878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0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568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25365">
                          <w:marLeft w:val="0"/>
                          <w:marRight w:val="0"/>
                          <w:marTop w:val="24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895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6078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971217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9191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7255654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9015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026046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377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349355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3658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934905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907317">
                                  <w:marLeft w:val="454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581679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1981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28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768101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5891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414397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20223">
                                  <w:marLeft w:val="454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380683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30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0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0503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10517">
                          <w:marLeft w:val="0"/>
                          <w:marRight w:val="0"/>
                          <w:marTop w:val="24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97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48227">
                          <w:marLeft w:val="-195"/>
                          <w:marRight w:val="-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1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4393">
                                  <w:marLeft w:val="-195"/>
                                  <w:marRight w:val="-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178689">
                                      <w:marLeft w:val="454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3264862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0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877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60232">
                                  <w:marLeft w:val="68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453525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674469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436346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7026">
                                  <w:marLeft w:val="68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8332332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945072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631890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75502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4553534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5380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042873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038487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101547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50460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760673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13968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23447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21843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485678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2497">
                                  <w:marLeft w:val="68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037155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1488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11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67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19899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666117">
                                  <w:marLeft w:val="454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478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3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3265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18773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209331">
                                  <w:marLeft w:val="454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538112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52572">
                                  <w:marLeft w:val="45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822339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594193">
                                  <w:marLeft w:val="454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772827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10257">
                                  <w:marLeft w:val="45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826048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089220">
                                  <w:marLeft w:val="45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31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5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4348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71460">
                          <w:marLeft w:val="0"/>
                          <w:marRight w:val="0"/>
                          <w:marTop w:val="24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1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335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669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88364">
                                  <w:marLeft w:val="454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140112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44142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6064566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859276">
                                  <w:marLeft w:val="454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249728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9218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89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57996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8903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89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7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5756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88018">
                          <w:marLeft w:val="0"/>
                          <w:marRight w:val="0"/>
                          <w:marTop w:val="24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39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0035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56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037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002696">
                                  <w:marLeft w:val="454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165158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7113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354833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45954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230980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65677">
                                  <w:marLeft w:val="454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01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3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884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0439">
                          <w:marLeft w:val="0"/>
                          <w:marRight w:val="0"/>
                          <w:marTop w:val="24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893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3639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1771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9737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335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1538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90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9754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882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9797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96010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4632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882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45490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321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98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1877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906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7014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2854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14268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0827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289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43145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724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72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243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7569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895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870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6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6310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7742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8369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9259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8343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61061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457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8535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101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6276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1702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4200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9111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2158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2065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4133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278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0435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46821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4467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549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7722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561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4395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9433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59598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1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011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3859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5398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33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336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0413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94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56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1270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04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4187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802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482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80598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684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7844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2286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5182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5079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19491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6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7780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9529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8615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0238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2990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3940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6165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1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687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2234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6065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976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5823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50280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637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8579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286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20780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5632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4342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5259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2477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1889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7590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1632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4175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3270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8906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44111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358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837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3726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958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6350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06869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6707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5094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5730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49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1327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98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5452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4381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621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9791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9106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913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09676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747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6340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0903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0530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0797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8441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499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8906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496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7163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583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3138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0305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7355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4406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4443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5987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2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299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4081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408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63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268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69344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729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509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3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905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6952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1697">
                      <w:marLeft w:val="454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7572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4851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36384">
                          <w:marLeft w:val="454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226778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924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6540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66550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85905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8931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02814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00923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39763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13016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0625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075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01545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467664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4091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06406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3065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53459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25809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1968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9267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9744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8206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38659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2151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468019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07127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275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4860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236975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1470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78301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6469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8883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01122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6039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3794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873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8494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66889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8521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3897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0562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12362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6401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4901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50597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408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4609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5527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4776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9577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29450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2398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922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085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6411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8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404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4223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9943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0702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0759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9319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954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2356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4420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4885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3680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7879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9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309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71754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362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7064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098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9983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96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19784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7799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6405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710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8207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9240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78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356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6986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973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33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377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72425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605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8822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769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285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17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8026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6293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8374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966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9172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613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0091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8156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00629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693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1916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483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98226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326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665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8534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3815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9412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8531">
              <w:marLeft w:val="68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738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6922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465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2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124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38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087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85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9100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1894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420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4589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1498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4603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7097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02731">
              <w:marLeft w:val="68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734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81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1672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79722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15529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2163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5266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56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6047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6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757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3489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8771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2881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342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4832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05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4310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013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5548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0715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6351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4455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2264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2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4813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2403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2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8961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567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28186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2644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2490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767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0066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7792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065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7493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1963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92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4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158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6038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0021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10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9763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1546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7552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3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7395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5267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032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1933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364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4606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449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890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217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4074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593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5955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534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8439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2903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2869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199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8193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1702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670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5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3893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192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4579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5124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665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8706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714">
              <w:marLeft w:val="68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8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7652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7445">
                  <w:marLeft w:val="0"/>
                  <w:marRight w:val="0"/>
                  <w:marTop w:val="24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0080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793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70696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485879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4049">
                          <w:marLeft w:val="454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513735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31330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110758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5080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558767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5153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225081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16748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30052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83064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544553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08655">
                          <w:marLeft w:val="68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544277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0379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60377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4108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23215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42427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666019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29767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36075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27592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204032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34394">
                          <w:marLeft w:val="68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00554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46193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430995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3461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986485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9208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9319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87610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222135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07821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887097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95260">
                          <w:marLeft w:val="68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93239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128284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921195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43833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390651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724956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02318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16657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9035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90118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94820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23154">
                          <w:marLeft w:val="68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668987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7761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960961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60368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493961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25455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437785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46339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36798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4237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136681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20">
                          <w:marLeft w:val="68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481189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009430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63187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29320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361718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3387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499848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7999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256702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2448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834284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208898">
                          <w:marLeft w:val="68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014919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08777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04891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8638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161212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158828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98035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90146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953707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8140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837267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20971">
                          <w:marLeft w:val="68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325651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5809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51333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88262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913411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739411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11031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7158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088123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02984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837482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51970">
                          <w:marLeft w:val="68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614678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1473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377551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10286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77704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83142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62814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50325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11403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773319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455698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55289">
                          <w:marLeft w:val="68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51732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4692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36544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8377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802751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43056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533625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1063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274664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299326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517385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73620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64005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828045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53844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03173">
                          <w:marLeft w:val="68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22113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41167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726473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82416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332083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49355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160259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75624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069224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72602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702765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82621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761707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19225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365724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62991">
                          <w:marLeft w:val="68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46407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1586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39695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48384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403549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55184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883393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12402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915959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79031">
                          <w:marLeft w:val="68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96927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87149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230649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0108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022132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443107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3964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4750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87206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5710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682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4312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9442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43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942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8076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244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79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14167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16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322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2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962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6492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8669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5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346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0394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366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85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5947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2058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1056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2654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7490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3778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85237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6410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9584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9670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5350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1858">
              <w:marLeft w:val="68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44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5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095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13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2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968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2086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9526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6250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7413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1451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88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89342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79000">
                      <w:marLeft w:val="454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6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7869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4115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8566">
                          <w:marLeft w:val="454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34094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2333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5343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836649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3912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18175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26565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8898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5671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80575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6964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609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8516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347314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3335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5698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5571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16215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88944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6360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1085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93758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1120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23231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9434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771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4865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35509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42687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8774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4974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11905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7272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26068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9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7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05349">
                                  <w:marLeft w:val="-195"/>
                                  <w:marRight w:val="-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35623">
                                      <w:marLeft w:val="454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7178679">
                                  <w:marLeft w:val="-195"/>
                                  <w:marRight w:val="-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29">
                                      <w:marLeft w:val="4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179442">
                                  <w:marLeft w:val="-195"/>
                                  <w:marRight w:val="-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38701">
                                      <w:marLeft w:val="454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7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5151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5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77931">
                                  <w:marLeft w:val="-195"/>
                                  <w:marRight w:val="-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90939">
                                      <w:marLeft w:val="454"/>
                                      <w:marRight w:val="0"/>
                                      <w:marTop w:val="24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30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3420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0286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4515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1260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00386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5556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9521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383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2518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6360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66399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2242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2700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7434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6715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5318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1518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4642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1818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330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0248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090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5636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5984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3339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5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75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3520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055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8972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8096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8130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600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3114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697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6038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131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90393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7688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078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5049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6964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20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4934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41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8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5988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63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59179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5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586">
                                  <w:marLeft w:val="-195"/>
                                  <w:marRight w:val="-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79846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41424">
                                  <w:marLeft w:val="-195"/>
                                  <w:marRight w:val="-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67337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914374">
                                  <w:marLeft w:val="-195"/>
                                  <w:marRight w:val="-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0742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5247058">
                                  <w:marLeft w:val="-195"/>
                                  <w:marRight w:val="-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0607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8599765">
                                  <w:marLeft w:val="-195"/>
                                  <w:marRight w:val="-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17978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911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0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173546">
                                  <w:marLeft w:val="-195"/>
                                  <w:marRight w:val="-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03753">
                                      <w:marLeft w:val="0"/>
                                      <w:marRight w:val="0"/>
                                      <w:marTop w:val="1134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777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9258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174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5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4159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0901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2389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15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636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7982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3344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6593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2177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8211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8858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1537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53606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5058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1482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9251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1472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7237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7533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9433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4743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2924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4997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0302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934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3200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320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48614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740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8760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8732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1394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9644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9911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970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79113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674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1753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9839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048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1023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3701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2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670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1133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2266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017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3818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8980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826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35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3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890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2137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883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88938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1814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6964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9139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3612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829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4602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834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42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046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0290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7414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66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4750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02619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9295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97067">
              <w:marLeft w:val="68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6592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30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57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742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42373">
                      <w:marLeft w:val="454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1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2380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5617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50605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243802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05158">
                          <w:marLeft w:val="68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566878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6635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1413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06015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5820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85375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1858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49051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45450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57001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31016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734655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2485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80744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3470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20714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5019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8858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9165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4312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4101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854416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05219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8024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74222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3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419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4624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5530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823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8309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1543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348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1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18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6405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296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1304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8507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8396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50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074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5340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9256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6363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0071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0095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82815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1235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464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9650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0669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7612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7657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2380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2982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6698">
              <w:marLeft w:val="68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230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9038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269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0679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039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9655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7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238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972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184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6275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907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4011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5934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1988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6964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3201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623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5162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3160">
                      <w:marLeft w:val="454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5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5869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04647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02158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275193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47660">
                          <w:marLeft w:val="68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425530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70916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86783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65648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2360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0522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9988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77005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85911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8731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24468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542613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4896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509864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72362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494955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8844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368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3692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339934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584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25452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7687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9600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37835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9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1954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796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90355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97100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21886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53115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60176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256693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034154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28169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002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24384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49913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661711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740684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516632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669185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1088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10765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01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6694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4008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884332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31329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33425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5916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617045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6343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600535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45217">
                          <w:marLeft w:val="454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233975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6920">
                          <w:marLeft w:val="454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27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28664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23252">
                  <w:marLeft w:val="0"/>
                  <w:marRight w:val="0"/>
                  <w:marTop w:val="24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963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17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139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51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7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675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18859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9483">
                      <w:marLeft w:val="454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0602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1389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7682">
                          <w:marLeft w:val="4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961767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72502">
                          <w:marLeft w:val="68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0547666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28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73317">
                          <w:marLeft w:val="454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94755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47163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6475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56364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6899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0584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9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78942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1889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33863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42237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96336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5485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0850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74526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84979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366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639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6529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51774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5458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82421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9444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24604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07697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209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8455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852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86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410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57847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475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54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0550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5936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6924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60985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0255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7714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9317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7865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559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043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0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698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4364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933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4062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5102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803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6037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2827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7988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23097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6251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8829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3212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0631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7521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4881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0347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207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9997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185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7597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551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8924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66844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09951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753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5742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7811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80180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1077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3905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707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95028">
              <w:marLeft w:val="68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458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6508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9118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3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215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730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437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81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587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95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9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1998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1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5615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847">
                          <w:marLeft w:val="68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88911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36728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30973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44155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194500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6834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651595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798531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480699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014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267713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2558">
                          <w:marLeft w:val="68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904223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28502">
                          <w:marLeft w:val="68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759364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557413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978968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12221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7550328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3897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409763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9710">
                          <w:marLeft w:val="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50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691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37080">
                          <w:marLeft w:val="-195"/>
                          <w:marRight w:val="-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2341">
                              <w:marLeft w:val="454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8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0906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6866">
                  <w:marLeft w:val="0"/>
                  <w:marRight w:val="0"/>
                  <w:marTop w:val="24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6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6522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38259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18795">
                          <w:marLeft w:val="454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1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922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2872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488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18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500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7826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721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77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713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57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7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470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222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861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82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1958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7574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635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725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7917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02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793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61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3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8614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89807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919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28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10863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5">
                          <w:marLeft w:val="454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45223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56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847308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05179">
                          <w:marLeft w:val="454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988665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687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09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5594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5544">
                  <w:marLeft w:val="0"/>
                  <w:marRight w:val="0"/>
                  <w:marTop w:val="24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752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598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2774">
                      <w:marLeft w:val="454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5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1804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1782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8361">
                          <w:marLeft w:val="454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68399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9855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79200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68233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0866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8693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2518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97315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5148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976181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71090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6254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0979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42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76641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3404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55375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1340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2703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01083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0193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200475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76015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557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53523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5653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0266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95075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4721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87533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2378">
                      <w:marLeft w:val="6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433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6515">
                      <w:marLeft w:val="6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2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459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816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6280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57087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148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127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8184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3553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950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4548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3537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017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9659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3613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246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31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452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4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1525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7984">
              <w:marLeft w:val="454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7998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5628">
              <w:marLeft w:val="4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3664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1956">
              <w:marLeft w:val="454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udith.stuart11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queenofheavenandearth.blogspot.com/2011/12/queen-conceived-without-sin-our-lady-of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chael.lim@cg.org.au" TargetMode="Externa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hyperlink" Target="mailto:goulburn@cg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E3821195B704CB6BF349ADAA4FF17" ma:contentTypeVersion="13" ma:contentTypeDescription="Create a new document." ma:contentTypeScope="" ma:versionID="94b77c3228b878438c4e069e87beb989">
  <xsd:schema xmlns:xsd="http://www.w3.org/2001/XMLSchema" xmlns:xs="http://www.w3.org/2001/XMLSchema" xmlns:p="http://schemas.microsoft.com/office/2006/metadata/properties" xmlns:ns2="a453ad9a-9625-425b-94d7-f2e518d8cc67" xmlns:ns3="2e0bb740-c46a-48ee-af3e-87c464724601" targetNamespace="http://schemas.microsoft.com/office/2006/metadata/properties" ma:root="true" ma:fieldsID="3e5e342ec1575cc905fe98a71e6eeaf9" ns2:_="" ns3:_="">
    <xsd:import namespace="a453ad9a-9625-425b-94d7-f2e518d8cc67"/>
    <xsd:import namespace="2e0bb740-c46a-48ee-af3e-87c464724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3ad9a-9625-425b-94d7-f2e518d8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56e465-e682-4f56-967a-3fba24d94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b740-c46a-48ee-af3e-87c4647246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e79b0d-2969-4041-b4e1-43cf93e6d1bb}" ma:internalName="TaxCatchAll" ma:showField="CatchAllData" ma:web="2e0bb740-c46a-48ee-af3e-87c464724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3ad9a-9625-425b-94d7-f2e518d8cc67">
      <Terms xmlns="http://schemas.microsoft.com/office/infopath/2007/PartnerControls"/>
    </lcf76f155ced4ddcb4097134ff3c332f>
    <TaxCatchAll xmlns="2e0bb740-c46a-48ee-af3e-87c464724601" xsi:nil="true"/>
  </documentManagement>
</p:properties>
</file>

<file path=customXml/itemProps1.xml><?xml version="1.0" encoding="utf-8"?>
<ds:datastoreItem xmlns:ds="http://schemas.openxmlformats.org/officeDocument/2006/customXml" ds:itemID="{8E2DC130-32AA-43B6-91B8-6A153A7B8E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D6CF18-7FDF-4C81-8275-13559C737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3ad9a-9625-425b-94d7-f2e518d8cc67"/>
    <ds:schemaRef ds:uri="2e0bb740-c46a-48ee-af3e-87c464724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9F2F90-5DDF-4EED-8298-9121F992A5F9}">
  <ds:schemaRefs>
    <ds:schemaRef ds:uri="http://schemas.microsoft.com/office/2006/metadata/properties"/>
    <ds:schemaRef ds:uri="http://schemas.microsoft.com/office/infopath/2007/PartnerControls"/>
    <ds:schemaRef ds:uri="a453ad9a-9625-425b-94d7-f2e518d8cc67"/>
    <ds:schemaRef ds:uri="2e0bb740-c46a-48ee-af3e-87c4647246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3899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Goulburn Parish Office</dc:creator>
  <cp:keywords/>
  <dc:description/>
  <cp:lastModifiedBy>Goulburn Parish Office</cp:lastModifiedBy>
  <cp:revision>4</cp:revision>
  <cp:lastPrinted>2025-08-07T02:06:00Z</cp:lastPrinted>
  <dcterms:created xsi:type="dcterms:W3CDTF">2025-08-08T06:03:00Z</dcterms:created>
  <dcterms:modified xsi:type="dcterms:W3CDTF">2025-08-10T22:12:00Z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0x010100198E3821195B704CB6BF349ADAA4FF17</vt:lpwstr>
  </property>
  <property fmtid="{D5CDD505-2E9C-101B-9397-08002B2CF9AE}" pid="3" name="Order">
    <vt:r8>554800</vt:r8>
  </property>
  <property fmtid="{D5CDD505-2E9C-101B-9397-08002B2CF9AE}" pid="4" name="MediaServiceImageTags">
    <vt:lpwstr/>
  </property>
</Properties>
</file>